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6C9F" w14:textId="77777777" w:rsidR="00BB2938" w:rsidRPr="0074355D" w:rsidRDefault="00BB2938" w:rsidP="00224927">
      <w:pPr>
        <w:jc w:val="center"/>
        <w:rPr>
          <w:rFonts w:ascii="Tahoma" w:hAnsi="Tahoma" w:cs="Tahoma"/>
          <w:sz w:val="20"/>
          <w:szCs w:val="20"/>
        </w:rPr>
      </w:pPr>
    </w:p>
    <w:p w14:paraId="3C40144F" w14:textId="77777777" w:rsidR="00E00F80" w:rsidRDefault="0022224A" w:rsidP="0022224A">
      <w:pPr>
        <w:tabs>
          <w:tab w:val="center" w:pos="484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74355D">
        <w:rPr>
          <w:rFonts w:ascii="Tahoma" w:hAnsi="Tahoma" w:cs="Tahoma"/>
          <w:b/>
          <w:sz w:val="20"/>
          <w:szCs w:val="20"/>
        </w:rPr>
        <w:t>CROP SCIENCES COMMITTEE</w:t>
      </w:r>
      <w:r w:rsidR="00816E8F">
        <w:rPr>
          <w:rFonts w:ascii="Tahoma" w:hAnsi="Tahoma" w:cs="Tahoma"/>
          <w:b/>
          <w:sz w:val="20"/>
          <w:szCs w:val="20"/>
        </w:rPr>
        <w:t xml:space="preserve"> </w:t>
      </w:r>
      <w:r w:rsidR="009C3EAF">
        <w:rPr>
          <w:rFonts w:ascii="Tahoma" w:hAnsi="Tahoma" w:cs="Tahoma"/>
          <w:b/>
          <w:sz w:val="20"/>
          <w:szCs w:val="20"/>
        </w:rPr>
        <w:t>List</w:t>
      </w:r>
    </w:p>
    <w:p w14:paraId="015800FB" w14:textId="72932899" w:rsidR="0022224A" w:rsidRPr="0074355D" w:rsidRDefault="0070679A" w:rsidP="0022224A">
      <w:pPr>
        <w:tabs>
          <w:tab w:val="center" w:pos="484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AY 20</w:t>
      </w:r>
      <w:r w:rsidR="00BE6527">
        <w:rPr>
          <w:rFonts w:ascii="Tahoma" w:hAnsi="Tahoma" w:cs="Tahoma"/>
          <w:b/>
          <w:sz w:val="20"/>
          <w:szCs w:val="20"/>
        </w:rPr>
        <w:t>2</w:t>
      </w:r>
      <w:r w:rsidR="00554DB0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-202</w:t>
      </w:r>
      <w:r w:rsidR="00554DB0">
        <w:rPr>
          <w:rFonts w:ascii="Tahoma" w:hAnsi="Tahoma" w:cs="Tahoma"/>
          <w:b/>
          <w:sz w:val="20"/>
          <w:szCs w:val="20"/>
        </w:rPr>
        <w:t>4</w:t>
      </w:r>
    </w:p>
    <w:p w14:paraId="282A4E57" w14:textId="77777777" w:rsidR="0074355D" w:rsidRPr="0074355D" w:rsidRDefault="0074355D" w:rsidP="0022224A">
      <w:pPr>
        <w:tabs>
          <w:tab w:val="center" w:pos="484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7A0C1913" w14:textId="77777777" w:rsidR="0074355D" w:rsidRPr="0074355D" w:rsidRDefault="0074355D" w:rsidP="0022224A">
      <w:pPr>
        <w:tabs>
          <w:tab w:val="center" w:pos="484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3D2ADF75" w14:textId="77777777" w:rsidR="00406898" w:rsidRPr="0074355D" w:rsidRDefault="00406898" w:rsidP="00406898">
      <w:pPr>
        <w:tabs>
          <w:tab w:val="left" w:pos="360"/>
          <w:tab w:val="center" w:pos="484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ahoma" w:hAnsi="Tahoma" w:cs="Tahoma"/>
          <w:b/>
          <w:sz w:val="20"/>
          <w:szCs w:val="20"/>
        </w:rPr>
        <w:sectPr w:rsidR="00406898" w:rsidRPr="0074355D" w:rsidSect="000F40B2">
          <w:headerReference w:type="default" r:id="rId8"/>
          <w:footerReference w:type="default" r:id="rId9"/>
          <w:pgSz w:w="12240" w:h="15840"/>
          <w:pgMar w:top="1440" w:right="1800" w:bottom="720" w:left="1800" w:header="720" w:footer="720" w:gutter="0"/>
          <w:cols w:space="720"/>
          <w:docGrid w:linePitch="360"/>
        </w:sectPr>
      </w:pPr>
    </w:p>
    <w:p w14:paraId="30CB5CCD" w14:textId="77777777" w:rsidR="00B929F7" w:rsidRPr="00BD635F" w:rsidRDefault="00B929F7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8"/>
          <w:szCs w:val="28"/>
          <w:u w:val="single"/>
        </w:rPr>
      </w:pPr>
      <w:r w:rsidRPr="00BD635F">
        <w:rPr>
          <w:rFonts w:ascii="Calibri" w:hAnsi="Calibri" w:cs="Tahoma"/>
          <w:b/>
          <w:sz w:val="28"/>
          <w:szCs w:val="28"/>
          <w:u w:val="single"/>
        </w:rPr>
        <w:t xml:space="preserve">DEPARTMENT </w:t>
      </w:r>
    </w:p>
    <w:p w14:paraId="04B40163" w14:textId="77777777" w:rsidR="00B929F7" w:rsidRPr="00BD635F" w:rsidRDefault="00B929F7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08A5EF70" w14:textId="77777777" w:rsidR="00406898" w:rsidRPr="00BD635F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</w:rPr>
      </w:pPr>
      <w:r w:rsidRPr="00BD635F">
        <w:rPr>
          <w:rFonts w:ascii="Calibri" w:hAnsi="Calibri" w:cs="Tahoma"/>
          <w:b/>
          <w:sz w:val="22"/>
          <w:szCs w:val="22"/>
          <w:u w:val="single"/>
        </w:rPr>
        <w:t>ACADEMIC INTEGRITY:</w:t>
      </w:r>
      <w:r w:rsidRPr="00BD635F">
        <w:rPr>
          <w:rFonts w:ascii="Calibri" w:hAnsi="Calibri" w:cs="Tahoma"/>
          <w:b/>
          <w:sz w:val="22"/>
          <w:szCs w:val="22"/>
        </w:rPr>
        <w:t xml:space="preserve">  </w:t>
      </w:r>
    </w:p>
    <w:p w14:paraId="60DF3F34" w14:textId="77777777" w:rsidR="00406898" w:rsidRPr="00DC3F9E" w:rsidRDefault="0074355D" w:rsidP="00406898">
      <w:pPr>
        <w:tabs>
          <w:tab w:val="left" w:pos="360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BD635F">
        <w:rPr>
          <w:rFonts w:ascii="Calibri" w:hAnsi="Calibri" w:cs="Tahoma"/>
          <w:sz w:val="22"/>
          <w:szCs w:val="22"/>
        </w:rPr>
        <w:t>J</w:t>
      </w:r>
      <w:r w:rsidRPr="00DC3F9E">
        <w:rPr>
          <w:rFonts w:ascii="Calibri" w:hAnsi="Calibri" w:cs="Tahoma"/>
          <w:sz w:val="22"/>
          <w:szCs w:val="22"/>
        </w:rPr>
        <w:t xml:space="preserve">. Juvik, </w:t>
      </w:r>
      <w:r w:rsidR="00D7201F" w:rsidRPr="00DC3F9E">
        <w:rPr>
          <w:rFonts w:ascii="Calibri" w:hAnsi="Calibri" w:cs="Tahoma"/>
          <w:i/>
          <w:sz w:val="22"/>
          <w:szCs w:val="22"/>
        </w:rPr>
        <w:t>Chair</w:t>
      </w:r>
    </w:p>
    <w:p w14:paraId="6F888B79" w14:textId="77777777" w:rsidR="00406898" w:rsidRPr="00DC3F9E" w:rsidRDefault="0022224A" w:rsidP="00406898">
      <w:pPr>
        <w:tabs>
          <w:tab w:val="left" w:pos="360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M</w:t>
      </w:r>
      <w:r w:rsidR="0074355D" w:rsidRPr="00DC3F9E">
        <w:rPr>
          <w:rFonts w:ascii="Calibri" w:hAnsi="Calibri" w:cs="Tahoma"/>
          <w:sz w:val="22"/>
          <w:szCs w:val="22"/>
        </w:rPr>
        <w:t>.</w:t>
      </w:r>
      <w:r w:rsidRPr="00DC3F9E">
        <w:rPr>
          <w:rFonts w:ascii="Calibri" w:hAnsi="Calibri" w:cs="Tahoma"/>
          <w:sz w:val="22"/>
          <w:szCs w:val="22"/>
        </w:rPr>
        <w:t xml:space="preserve"> Bohn</w:t>
      </w:r>
    </w:p>
    <w:p w14:paraId="2981DC3C" w14:textId="77777777" w:rsidR="00406898" w:rsidRPr="00DC3F9E" w:rsidRDefault="00FD2613" w:rsidP="00406898">
      <w:pPr>
        <w:tabs>
          <w:tab w:val="left" w:pos="360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K. Lambert</w:t>
      </w:r>
    </w:p>
    <w:p w14:paraId="75EAA463" w14:textId="77777777" w:rsidR="00424084" w:rsidRPr="00DC3F9E" w:rsidRDefault="00424084" w:rsidP="00406898">
      <w:pPr>
        <w:tabs>
          <w:tab w:val="left" w:pos="360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D. Riechers</w:t>
      </w:r>
    </w:p>
    <w:p w14:paraId="45B16BD1" w14:textId="77777777" w:rsidR="0022224A" w:rsidRPr="00DC3F9E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42820286" w14:textId="77777777" w:rsidR="00406898" w:rsidRPr="00DC3F9E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</w:rPr>
      </w:pPr>
      <w:r w:rsidRPr="00DC3F9E">
        <w:rPr>
          <w:rFonts w:ascii="Calibri" w:hAnsi="Calibri" w:cs="Tahoma"/>
          <w:b/>
          <w:sz w:val="22"/>
          <w:szCs w:val="22"/>
          <w:u w:val="single"/>
        </w:rPr>
        <w:t>ACADEMIC PROFESSIONAL PROMOTION:</w:t>
      </w:r>
      <w:r w:rsidRPr="00DC3F9E">
        <w:rPr>
          <w:rFonts w:ascii="Calibri" w:hAnsi="Calibri" w:cs="Tahoma"/>
          <w:b/>
          <w:sz w:val="22"/>
          <w:szCs w:val="22"/>
        </w:rPr>
        <w:t xml:space="preserve">  </w:t>
      </w:r>
    </w:p>
    <w:p w14:paraId="10A7A11B" w14:textId="77777777" w:rsidR="00797D29" w:rsidRPr="000E7E86" w:rsidRDefault="00797D29" w:rsidP="00797D2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</w:t>
      </w:r>
      <w:r w:rsidRPr="000E7E86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 xml:space="preserve">Sengsavanh, </w:t>
      </w:r>
      <w:r w:rsidRPr="00797D29">
        <w:rPr>
          <w:rFonts w:ascii="Calibri" w:hAnsi="Calibri" w:cs="Tahoma"/>
          <w:i/>
          <w:iCs/>
          <w:sz w:val="22"/>
          <w:szCs w:val="22"/>
        </w:rPr>
        <w:t>Chair</w:t>
      </w:r>
    </w:p>
    <w:p w14:paraId="09DC34CC" w14:textId="77777777" w:rsidR="00406898" w:rsidRPr="000E7E86" w:rsidRDefault="0074355D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0E7E86">
        <w:rPr>
          <w:rFonts w:ascii="Calibri" w:hAnsi="Calibri" w:cs="Tahoma"/>
          <w:sz w:val="22"/>
          <w:szCs w:val="22"/>
        </w:rPr>
        <w:t>F.</w:t>
      </w:r>
      <w:r w:rsidR="0022224A" w:rsidRPr="000E7E86">
        <w:rPr>
          <w:rFonts w:ascii="Calibri" w:hAnsi="Calibri" w:cs="Tahoma"/>
          <w:sz w:val="22"/>
          <w:szCs w:val="22"/>
        </w:rPr>
        <w:t xml:space="preserve"> Below</w:t>
      </w:r>
      <w:r w:rsidR="008052C5" w:rsidRPr="000E7E86">
        <w:rPr>
          <w:rFonts w:ascii="Calibri" w:hAnsi="Calibri" w:cs="Tahoma"/>
          <w:sz w:val="22"/>
          <w:szCs w:val="22"/>
        </w:rPr>
        <w:t xml:space="preserve"> </w:t>
      </w:r>
    </w:p>
    <w:p w14:paraId="42FB3DB2" w14:textId="1EB97746" w:rsidR="0074468F" w:rsidRDefault="0074468F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N. Seiter</w:t>
      </w:r>
    </w:p>
    <w:p w14:paraId="00376A21" w14:textId="7D5863D8" w:rsidR="00406898" w:rsidRPr="00DC3F9E" w:rsidRDefault="00104D33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CA28B0">
        <w:rPr>
          <w:rFonts w:ascii="Calibri" w:hAnsi="Calibri" w:cs="Tahoma"/>
          <w:sz w:val="22"/>
          <w:szCs w:val="22"/>
        </w:rPr>
        <w:t>Darin Joos</w:t>
      </w:r>
      <w:r w:rsidR="006A7C33" w:rsidRPr="00104D33">
        <w:rPr>
          <w:rFonts w:ascii="Calibri" w:hAnsi="Calibri" w:cs="Tahoma"/>
          <w:sz w:val="22"/>
          <w:szCs w:val="22"/>
        </w:rPr>
        <w:t xml:space="preserve"> (farm rep)</w:t>
      </w:r>
    </w:p>
    <w:p w14:paraId="68EF1CBF" w14:textId="77777777" w:rsidR="00406898" w:rsidRPr="00DC3F9E" w:rsidRDefault="004502C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K. Lambert</w:t>
      </w:r>
    </w:p>
    <w:p w14:paraId="382EC466" w14:textId="77777777" w:rsidR="0022224A" w:rsidRPr="00DC3F9E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M</w:t>
      </w:r>
      <w:r w:rsidR="0074355D" w:rsidRPr="00DC3F9E">
        <w:rPr>
          <w:rFonts w:ascii="Calibri" w:hAnsi="Calibri" w:cs="Tahoma"/>
          <w:sz w:val="22"/>
          <w:szCs w:val="22"/>
        </w:rPr>
        <w:t>.</w:t>
      </w:r>
      <w:r w:rsidRPr="00DC3F9E">
        <w:rPr>
          <w:rFonts w:ascii="Calibri" w:hAnsi="Calibri" w:cs="Tahoma"/>
          <w:sz w:val="22"/>
          <w:szCs w:val="22"/>
        </w:rPr>
        <w:t xml:space="preserve"> Wiesbrook</w:t>
      </w:r>
    </w:p>
    <w:p w14:paraId="75314C53" w14:textId="77777777" w:rsidR="0022224A" w:rsidRPr="00DC3F9E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7F4A1318" w14:textId="77777777" w:rsidR="007601AA" w:rsidRPr="00DC3F9E" w:rsidRDefault="007601AA" w:rsidP="007601A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b/>
          <w:sz w:val="22"/>
          <w:szCs w:val="22"/>
          <w:u w:val="single"/>
        </w:rPr>
        <w:t>AGRONOMY DAY</w:t>
      </w:r>
      <w:r w:rsidR="00B94B0C">
        <w:rPr>
          <w:rFonts w:ascii="Calibri" w:hAnsi="Calibri" w:cs="Tahoma"/>
          <w:b/>
          <w:sz w:val="22"/>
          <w:szCs w:val="22"/>
          <w:u w:val="single"/>
        </w:rPr>
        <w:t>S</w:t>
      </w:r>
      <w:r w:rsidRPr="00DC3F9E">
        <w:rPr>
          <w:rFonts w:ascii="Calibri" w:hAnsi="Calibri" w:cs="Tahoma"/>
          <w:b/>
          <w:sz w:val="22"/>
          <w:szCs w:val="22"/>
          <w:u w:val="single"/>
        </w:rPr>
        <w:t>:</w:t>
      </w:r>
      <w:r w:rsidRPr="00DC3F9E">
        <w:rPr>
          <w:rFonts w:ascii="Calibri" w:hAnsi="Calibri" w:cs="Tahoma"/>
          <w:sz w:val="22"/>
          <w:szCs w:val="22"/>
          <w:u w:val="single"/>
        </w:rPr>
        <w:t xml:space="preserve"> </w:t>
      </w:r>
      <w:r w:rsidRPr="00DC3F9E">
        <w:rPr>
          <w:rFonts w:ascii="Calibri" w:hAnsi="Calibri" w:cs="Tahoma"/>
          <w:sz w:val="22"/>
          <w:szCs w:val="22"/>
        </w:rPr>
        <w:t xml:space="preserve">  </w:t>
      </w:r>
    </w:p>
    <w:p w14:paraId="57CB852A" w14:textId="27CF3E67" w:rsidR="00287D04" w:rsidRDefault="00287D04" w:rsidP="007601A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N. Seiter</w:t>
      </w:r>
      <w:r w:rsidR="00504022">
        <w:rPr>
          <w:rFonts w:ascii="Calibri" w:hAnsi="Calibri" w:cs="Tahoma"/>
          <w:sz w:val="22"/>
          <w:szCs w:val="22"/>
        </w:rPr>
        <w:t xml:space="preserve"> (</w:t>
      </w:r>
      <w:r w:rsidR="006067A0">
        <w:rPr>
          <w:rFonts w:ascii="Calibri" w:hAnsi="Calibri" w:cs="Tahoma"/>
          <w:sz w:val="22"/>
          <w:szCs w:val="22"/>
        </w:rPr>
        <w:t>co-</w:t>
      </w:r>
      <w:r>
        <w:rPr>
          <w:rFonts w:ascii="Calibri" w:hAnsi="Calibri" w:cs="Tahoma"/>
          <w:sz w:val="22"/>
          <w:szCs w:val="22"/>
        </w:rPr>
        <w:t>c</w:t>
      </w:r>
      <w:r w:rsidR="00504022" w:rsidRPr="00287D04">
        <w:rPr>
          <w:rFonts w:ascii="Calibri" w:hAnsi="Calibri" w:cs="Tahoma"/>
          <w:sz w:val="22"/>
          <w:szCs w:val="22"/>
        </w:rPr>
        <w:t>hair)</w:t>
      </w:r>
    </w:p>
    <w:p w14:paraId="7EA5EAEA" w14:textId="56A3B194" w:rsidR="006067A0" w:rsidRPr="009331F1" w:rsidRDefault="006067A0" w:rsidP="007601A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G. Preza-Fontes (co-chair)</w:t>
      </w:r>
    </w:p>
    <w:p w14:paraId="35C0896E" w14:textId="77777777" w:rsidR="000E52A2" w:rsidRPr="00DC3F9E" w:rsidRDefault="009331F1" w:rsidP="007601A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J. Arbelaez</w:t>
      </w:r>
    </w:p>
    <w:p w14:paraId="36650D64" w14:textId="77777777" w:rsidR="001349B3" w:rsidRPr="00DC3F9E" w:rsidRDefault="00424084" w:rsidP="007601A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M. Babadoost</w:t>
      </w:r>
    </w:p>
    <w:p w14:paraId="5DBF734B" w14:textId="77777777" w:rsidR="00B716E9" w:rsidRPr="00DC3F9E" w:rsidRDefault="00B716E9" w:rsidP="007601A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J. Black</w:t>
      </w:r>
    </w:p>
    <w:p w14:paraId="14B6E668" w14:textId="77777777" w:rsidR="009A0408" w:rsidRPr="00DC3F9E" w:rsidRDefault="001349B3" w:rsidP="007601A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CSGO Representative</w:t>
      </w:r>
    </w:p>
    <w:p w14:paraId="47B1D54F" w14:textId="044CC980" w:rsidR="006E6DCE" w:rsidRDefault="00302B55" w:rsidP="007601A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M.</w:t>
      </w:r>
      <w:r w:rsidR="00DC6E27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Combs</w:t>
      </w:r>
    </w:p>
    <w:p w14:paraId="5A46E4AC" w14:textId="6989D683" w:rsidR="003455A7" w:rsidRPr="00DC3F9E" w:rsidRDefault="003455A7" w:rsidP="007601A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A. Mahan</w:t>
      </w:r>
    </w:p>
    <w:p w14:paraId="0C511404" w14:textId="77777777" w:rsidR="006E6DCE" w:rsidRPr="00DC3F9E" w:rsidRDefault="00665668" w:rsidP="007601A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N. Martin</w:t>
      </w:r>
    </w:p>
    <w:p w14:paraId="5A77DA9E" w14:textId="702989FE" w:rsidR="00797D29" w:rsidRPr="00DC3F9E" w:rsidRDefault="006E6DCE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C. Pierce-Tomlin</w:t>
      </w:r>
    </w:p>
    <w:p w14:paraId="430AB9FD" w14:textId="77777777" w:rsidR="00402713" w:rsidRDefault="00402713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0D8DE98B" w14:textId="77777777" w:rsidR="00A432DA" w:rsidRPr="00DC3F9E" w:rsidRDefault="00A432DA" w:rsidP="00A432D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AWARDS</w:t>
      </w:r>
      <w:r w:rsidRPr="00DC3F9E">
        <w:rPr>
          <w:rFonts w:ascii="Calibri" w:hAnsi="Calibri" w:cs="Tahoma"/>
          <w:b/>
          <w:sz w:val="22"/>
          <w:szCs w:val="22"/>
          <w:u w:val="single"/>
        </w:rPr>
        <w:t>:</w:t>
      </w:r>
      <w:r w:rsidRPr="00DC3F9E">
        <w:rPr>
          <w:rFonts w:ascii="Calibri" w:hAnsi="Calibri" w:cs="Tahoma"/>
          <w:sz w:val="22"/>
          <w:szCs w:val="22"/>
          <w:u w:val="single"/>
        </w:rPr>
        <w:t xml:space="preserve"> </w:t>
      </w:r>
      <w:r w:rsidRPr="00DC3F9E">
        <w:rPr>
          <w:rFonts w:ascii="Calibri" w:hAnsi="Calibri" w:cs="Tahoma"/>
          <w:sz w:val="22"/>
          <w:szCs w:val="22"/>
        </w:rPr>
        <w:t xml:space="preserve">  </w:t>
      </w:r>
    </w:p>
    <w:p w14:paraId="184529AE" w14:textId="77777777" w:rsidR="00A432DA" w:rsidRPr="00DD00CF" w:rsidRDefault="00A432DA" w:rsidP="00A432D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D00CF">
        <w:rPr>
          <w:rFonts w:ascii="Calibri" w:hAnsi="Calibri" w:cs="Tahoma"/>
          <w:sz w:val="22"/>
          <w:szCs w:val="22"/>
        </w:rPr>
        <w:t>D. Riechers (chair)</w:t>
      </w:r>
    </w:p>
    <w:p w14:paraId="305CA3D2" w14:textId="77777777" w:rsidR="00856B1D" w:rsidRPr="006A7C33" w:rsidRDefault="009331F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6A7C33">
        <w:rPr>
          <w:rFonts w:ascii="Calibri" w:hAnsi="Calibri" w:cs="Tahoma"/>
          <w:sz w:val="22"/>
          <w:szCs w:val="22"/>
        </w:rPr>
        <w:t>T. Jamann</w:t>
      </w:r>
    </w:p>
    <w:p w14:paraId="6D057E30" w14:textId="7DFDF0FB" w:rsidR="00A432DA" w:rsidRDefault="023C3242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23C3242">
        <w:rPr>
          <w:rFonts w:ascii="Calibri" w:hAnsi="Calibri" w:cs="Tahoma"/>
          <w:sz w:val="22"/>
          <w:szCs w:val="22"/>
        </w:rPr>
        <w:t xml:space="preserve"> Nicolas Martin</w:t>
      </w:r>
    </w:p>
    <w:p w14:paraId="06C6DB8C" w14:textId="77777777" w:rsidR="00A432DA" w:rsidRDefault="00A432D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15E130C0" w14:textId="4D924968" w:rsidR="00DB27DE" w:rsidRPr="00DC3F9E" w:rsidRDefault="00DB27DE" w:rsidP="00DB27DE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COURSES &amp; CURRICUL</w:t>
      </w:r>
      <w:r w:rsidR="001D3CC3">
        <w:rPr>
          <w:rFonts w:ascii="Calibri" w:hAnsi="Calibri" w:cs="Tahoma"/>
          <w:b/>
          <w:sz w:val="22"/>
          <w:szCs w:val="22"/>
          <w:u w:val="single"/>
        </w:rPr>
        <w:t>A</w:t>
      </w:r>
      <w:r w:rsidRPr="00DC3F9E">
        <w:rPr>
          <w:rFonts w:ascii="Calibri" w:hAnsi="Calibri" w:cs="Tahoma"/>
          <w:b/>
          <w:sz w:val="22"/>
          <w:szCs w:val="22"/>
          <w:u w:val="single"/>
        </w:rPr>
        <w:t>:</w:t>
      </w:r>
      <w:r w:rsidRPr="00DC3F9E">
        <w:rPr>
          <w:rFonts w:ascii="Calibri" w:hAnsi="Calibri" w:cs="Tahoma"/>
          <w:sz w:val="22"/>
          <w:szCs w:val="22"/>
        </w:rPr>
        <w:t xml:space="preserve"> </w:t>
      </w:r>
    </w:p>
    <w:p w14:paraId="7B17F3A3" w14:textId="4B39319F" w:rsidR="00DB27DE" w:rsidRDefault="007C0D55" w:rsidP="00DB27DE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S. Mideros</w:t>
      </w:r>
      <w:r w:rsidR="00DB27DE" w:rsidRPr="00DC3F9E">
        <w:rPr>
          <w:rFonts w:ascii="Calibri" w:hAnsi="Calibri" w:cs="Tahoma"/>
          <w:sz w:val="22"/>
          <w:szCs w:val="22"/>
        </w:rPr>
        <w:t>(chair)</w:t>
      </w:r>
    </w:p>
    <w:p w14:paraId="4499E0B6" w14:textId="5E4E9037" w:rsidR="007C0D55" w:rsidRPr="00DC3F9E" w:rsidRDefault="007C0D55" w:rsidP="007C0D5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K. Lambert</w:t>
      </w:r>
    </w:p>
    <w:p w14:paraId="798B673A" w14:textId="25AF4B56" w:rsidR="00DB27DE" w:rsidRDefault="007C0D55" w:rsidP="00DB27DE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J. Juvik</w:t>
      </w:r>
    </w:p>
    <w:p w14:paraId="5E350D84" w14:textId="77777777" w:rsidR="007C0D55" w:rsidRPr="00DC3F9E" w:rsidRDefault="007C0D55" w:rsidP="007C0D5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6A7C33">
        <w:rPr>
          <w:rFonts w:ascii="Calibri" w:hAnsi="Calibri" w:cs="Tahoma"/>
          <w:sz w:val="22"/>
          <w:szCs w:val="22"/>
        </w:rPr>
        <w:t>E. Olivares</w:t>
      </w:r>
    </w:p>
    <w:p w14:paraId="74041BE5" w14:textId="77777777" w:rsidR="00DB27DE" w:rsidRPr="00DC3F9E" w:rsidRDefault="00DB27DE" w:rsidP="00DB27DE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D. Riechers</w:t>
      </w:r>
    </w:p>
    <w:p w14:paraId="5CAF1BE6" w14:textId="77777777" w:rsidR="00DB27DE" w:rsidRPr="00DC3F9E" w:rsidRDefault="00DB27DE" w:rsidP="00DB27DE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A. Taylor</w:t>
      </w:r>
    </w:p>
    <w:p w14:paraId="44CE1C33" w14:textId="48E78F03" w:rsidR="00DB27DE" w:rsidRDefault="00E83F2F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J. McCoy</w:t>
      </w:r>
    </w:p>
    <w:p w14:paraId="321C9B9B" w14:textId="77777777" w:rsidR="00DB27DE" w:rsidRDefault="00DB27DE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02636DAD" w14:textId="77777777" w:rsidR="006B58B9" w:rsidRDefault="006B58B9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0E8A634D" w14:textId="7D3C039C" w:rsidR="00406898" w:rsidRPr="00DC3F9E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</w:rPr>
      </w:pPr>
      <w:r w:rsidRPr="00DC3F9E">
        <w:rPr>
          <w:rFonts w:ascii="Calibri" w:hAnsi="Calibri" w:cs="Tahoma"/>
          <w:b/>
          <w:sz w:val="22"/>
          <w:szCs w:val="22"/>
          <w:u w:val="single"/>
        </w:rPr>
        <w:t>DEPARTMENT ADVISORY:</w:t>
      </w:r>
      <w:r w:rsidRPr="00DC3F9E">
        <w:rPr>
          <w:rFonts w:ascii="Calibri" w:hAnsi="Calibri" w:cs="Tahoma"/>
          <w:b/>
          <w:sz w:val="22"/>
          <w:szCs w:val="22"/>
        </w:rPr>
        <w:t xml:space="preserve"> </w:t>
      </w:r>
    </w:p>
    <w:p w14:paraId="6E103A37" w14:textId="77777777" w:rsidR="00505816" w:rsidRPr="00DC3F9E" w:rsidRDefault="00505816" w:rsidP="00505816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i/>
          <w:sz w:val="22"/>
          <w:szCs w:val="22"/>
        </w:rPr>
      </w:pPr>
      <w:r w:rsidRPr="00DC3F9E">
        <w:rPr>
          <w:rFonts w:ascii="Calibri" w:hAnsi="Calibri" w:cs="Tahoma"/>
          <w:i/>
          <w:sz w:val="22"/>
          <w:szCs w:val="22"/>
        </w:rPr>
        <w:t xml:space="preserve">(Elected in Spring start </w:t>
      </w:r>
      <w:r w:rsidR="001F26E1" w:rsidRPr="00DC3F9E">
        <w:rPr>
          <w:rFonts w:ascii="Calibri" w:hAnsi="Calibri" w:cs="Tahoma"/>
          <w:i/>
          <w:sz w:val="22"/>
          <w:szCs w:val="22"/>
        </w:rPr>
        <w:t xml:space="preserve">2 </w:t>
      </w:r>
      <w:proofErr w:type="spellStart"/>
      <w:r w:rsidR="001F26E1" w:rsidRPr="00DC3F9E">
        <w:rPr>
          <w:rFonts w:ascii="Calibri" w:hAnsi="Calibri" w:cs="Tahoma"/>
          <w:i/>
          <w:sz w:val="22"/>
          <w:szCs w:val="22"/>
        </w:rPr>
        <w:t>yr</w:t>
      </w:r>
      <w:proofErr w:type="spellEnd"/>
      <w:r w:rsidR="001F26E1" w:rsidRPr="00DC3F9E">
        <w:rPr>
          <w:rFonts w:ascii="Calibri" w:hAnsi="Calibri" w:cs="Tahoma"/>
          <w:i/>
          <w:sz w:val="22"/>
          <w:szCs w:val="22"/>
        </w:rPr>
        <w:t xml:space="preserve"> </w:t>
      </w:r>
      <w:r w:rsidR="001349B3" w:rsidRPr="00DC3F9E">
        <w:rPr>
          <w:rFonts w:ascii="Calibri" w:hAnsi="Calibri" w:cs="Tahoma"/>
          <w:i/>
          <w:sz w:val="22"/>
          <w:szCs w:val="22"/>
        </w:rPr>
        <w:t xml:space="preserve">term in August; </w:t>
      </w:r>
      <w:r w:rsidR="00D7201F" w:rsidRPr="00DC3F9E">
        <w:rPr>
          <w:rFonts w:ascii="Calibri" w:hAnsi="Calibri" w:cs="Tahoma"/>
          <w:i/>
          <w:sz w:val="22"/>
          <w:szCs w:val="22"/>
        </w:rPr>
        <w:t>Chair</w:t>
      </w:r>
      <w:r w:rsidR="001F26E1" w:rsidRPr="00DC3F9E">
        <w:rPr>
          <w:rFonts w:ascii="Calibri" w:hAnsi="Calibri" w:cs="Tahoma"/>
          <w:i/>
          <w:sz w:val="22"/>
          <w:szCs w:val="22"/>
        </w:rPr>
        <w:t xml:space="preserve"> elected yearly)</w:t>
      </w:r>
    </w:p>
    <w:p w14:paraId="7F96477D" w14:textId="2CBAADE9" w:rsidR="00505816" w:rsidRPr="005604E4" w:rsidRDefault="004502C1" w:rsidP="00505816">
      <w:pPr>
        <w:tabs>
          <w:tab w:val="left" w:pos="270"/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797D29">
        <w:rPr>
          <w:rFonts w:ascii="Calibri" w:hAnsi="Calibri" w:cs="Tahoma"/>
          <w:i/>
          <w:iCs/>
          <w:sz w:val="19"/>
          <w:szCs w:val="19"/>
        </w:rPr>
        <w:t>Chair:</w:t>
      </w:r>
      <w:r w:rsidRPr="00DC3F9E">
        <w:rPr>
          <w:rFonts w:ascii="Calibri" w:hAnsi="Calibri" w:cs="Tahoma"/>
          <w:sz w:val="19"/>
          <w:szCs w:val="19"/>
        </w:rPr>
        <w:t xml:space="preserve"> </w:t>
      </w:r>
      <w:r w:rsidR="004A7AB7">
        <w:rPr>
          <w:rFonts w:ascii="Calibri" w:hAnsi="Calibri" w:cs="Tahoma"/>
          <w:sz w:val="19"/>
          <w:szCs w:val="19"/>
        </w:rPr>
        <w:t>T. Jamann</w:t>
      </w:r>
    </w:p>
    <w:p w14:paraId="61581A9C" w14:textId="5D6B07FE" w:rsidR="00A21F6D" w:rsidRPr="005604E4" w:rsidRDefault="00A21F6D" w:rsidP="00A21F6D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J. Juvik, Full (’23-25)</w:t>
      </w:r>
    </w:p>
    <w:p w14:paraId="3FAB1E61" w14:textId="1EFE7C20" w:rsidR="00A21F6D" w:rsidRPr="005604E4" w:rsidRDefault="00A21F6D" w:rsidP="00A21F6D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T. Jamann, Assoc (’23-25)</w:t>
      </w:r>
    </w:p>
    <w:p w14:paraId="3219D527" w14:textId="77777777" w:rsidR="00A21F6D" w:rsidRPr="005604E4" w:rsidRDefault="00A21F6D" w:rsidP="00A21F6D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K. Athey, Asst (’23-25)</w:t>
      </w:r>
    </w:p>
    <w:p w14:paraId="090A0F0C" w14:textId="06556E0A" w:rsidR="007C0D55" w:rsidRPr="005604E4" w:rsidRDefault="00546838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A. Lipka</w:t>
      </w:r>
      <w:r w:rsidR="00505816" w:rsidRPr="005604E4">
        <w:rPr>
          <w:rFonts w:ascii="Calibri" w:hAnsi="Calibri" w:cs="Tahoma"/>
          <w:sz w:val="19"/>
          <w:szCs w:val="19"/>
        </w:rPr>
        <w:t>, At-Large (</w:t>
      </w:r>
      <w:r w:rsidR="00D4296B" w:rsidRPr="005604E4">
        <w:rPr>
          <w:rFonts w:ascii="Calibri" w:hAnsi="Calibri" w:cs="Tahoma"/>
          <w:sz w:val="19"/>
          <w:szCs w:val="19"/>
        </w:rPr>
        <w:t>‘</w:t>
      </w:r>
      <w:r w:rsidR="00505816" w:rsidRPr="005604E4">
        <w:rPr>
          <w:rFonts w:ascii="Calibri" w:hAnsi="Calibri" w:cs="Tahoma"/>
          <w:sz w:val="19"/>
          <w:szCs w:val="19"/>
        </w:rPr>
        <w:t>2</w:t>
      </w:r>
      <w:r w:rsidR="00D31B07" w:rsidRPr="005604E4">
        <w:rPr>
          <w:rFonts w:ascii="Calibri" w:hAnsi="Calibri" w:cs="Tahoma"/>
          <w:sz w:val="19"/>
          <w:szCs w:val="19"/>
        </w:rPr>
        <w:t>2</w:t>
      </w:r>
      <w:r w:rsidR="009924DA" w:rsidRPr="005604E4">
        <w:rPr>
          <w:rFonts w:ascii="Calibri" w:hAnsi="Calibri" w:cs="Tahoma"/>
          <w:sz w:val="19"/>
          <w:szCs w:val="19"/>
        </w:rPr>
        <w:t>-2</w:t>
      </w:r>
      <w:r w:rsidR="00D31B07" w:rsidRPr="005604E4">
        <w:rPr>
          <w:rFonts w:ascii="Calibri" w:hAnsi="Calibri" w:cs="Tahoma"/>
          <w:sz w:val="19"/>
          <w:szCs w:val="19"/>
        </w:rPr>
        <w:t>4</w:t>
      </w:r>
      <w:r w:rsidR="00505816" w:rsidRPr="005604E4">
        <w:rPr>
          <w:rFonts w:ascii="Calibri" w:hAnsi="Calibri" w:cs="Tahoma"/>
          <w:sz w:val="19"/>
          <w:szCs w:val="19"/>
        </w:rPr>
        <w:t>)</w:t>
      </w:r>
    </w:p>
    <w:p w14:paraId="68B4F510" w14:textId="6559CDFA" w:rsidR="00505816" w:rsidRPr="005604E4" w:rsidRDefault="00546838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N. Schroeder</w:t>
      </w:r>
      <w:r w:rsidR="00505816" w:rsidRPr="005604E4">
        <w:rPr>
          <w:rFonts w:ascii="Calibri" w:hAnsi="Calibri" w:cs="Tahoma"/>
          <w:sz w:val="19"/>
          <w:szCs w:val="19"/>
        </w:rPr>
        <w:t>, At-Large (</w:t>
      </w:r>
      <w:r w:rsidR="00D4296B" w:rsidRPr="005604E4">
        <w:rPr>
          <w:rFonts w:ascii="Calibri" w:hAnsi="Calibri" w:cs="Tahoma"/>
          <w:sz w:val="19"/>
          <w:szCs w:val="19"/>
        </w:rPr>
        <w:t>‘</w:t>
      </w:r>
      <w:r w:rsidR="00ED2699" w:rsidRPr="005604E4">
        <w:rPr>
          <w:rFonts w:ascii="Calibri" w:hAnsi="Calibri" w:cs="Tahoma"/>
          <w:sz w:val="19"/>
          <w:szCs w:val="19"/>
        </w:rPr>
        <w:t>2</w:t>
      </w:r>
      <w:r w:rsidR="00D31B07" w:rsidRPr="005604E4">
        <w:rPr>
          <w:rFonts w:ascii="Calibri" w:hAnsi="Calibri" w:cs="Tahoma"/>
          <w:sz w:val="19"/>
          <w:szCs w:val="19"/>
        </w:rPr>
        <w:t>2</w:t>
      </w:r>
      <w:r w:rsidR="00505816" w:rsidRPr="005604E4">
        <w:rPr>
          <w:rFonts w:ascii="Calibri" w:hAnsi="Calibri" w:cs="Tahoma"/>
          <w:sz w:val="19"/>
          <w:szCs w:val="19"/>
        </w:rPr>
        <w:t>-2</w:t>
      </w:r>
      <w:r w:rsidR="00D31B07" w:rsidRPr="005604E4">
        <w:rPr>
          <w:rFonts w:ascii="Calibri" w:hAnsi="Calibri" w:cs="Tahoma"/>
          <w:sz w:val="19"/>
          <w:szCs w:val="19"/>
        </w:rPr>
        <w:t>4</w:t>
      </w:r>
      <w:r w:rsidR="00505816" w:rsidRPr="005604E4">
        <w:rPr>
          <w:rFonts w:ascii="Calibri" w:hAnsi="Calibri" w:cs="Tahoma"/>
          <w:sz w:val="19"/>
          <w:szCs w:val="19"/>
        </w:rPr>
        <w:t>)</w:t>
      </w:r>
    </w:p>
    <w:p w14:paraId="33290C56" w14:textId="545B1C33" w:rsidR="00A21F6D" w:rsidRPr="005604E4" w:rsidRDefault="00A21F6D" w:rsidP="00A21F6D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S. Mideros, At-Large (’23-25)</w:t>
      </w:r>
    </w:p>
    <w:p w14:paraId="4FEA76B7" w14:textId="753D6C17" w:rsidR="00505816" w:rsidRPr="005604E4" w:rsidRDefault="00984210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J. Zilles</w:t>
      </w:r>
      <w:r w:rsidR="00505816" w:rsidRPr="005604E4">
        <w:rPr>
          <w:rFonts w:ascii="Calibri" w:hAnsi="Calibri" w:cs="Tahoma"/>
          <w:sz w:val="19"/>
          <w:szCs w:val="19"/>
        </w:rPr>
        <w:t>, Spec (</w:t>
      </w:r>
      <w:r w:rsidR="00D4296B" w:rsidRPr="005604E4">
        <w:rPr>
          <w:rFonts w:ascii="Calibri" w:hAnsi="Calibri" w:cs="Tahoma"/>
          <w:sz w:val="19"/>
          <w:szCs w:val="19"/>
        </w:rPr>
        <w:t>‘</w:t>
      </w:r>
      <w:r w:rsidR="0030016E" w:rsidRPr="005604E4">
        <w:rPr>
          <w:rFonts w:ascii="Calibri" w:hAnsi="Calibri" w:cs="Tahoma"/>
          <w:sz w:val="19"/>
          <w:szCs w:val="19"/>
        </w:rPr>
        <w:t>2</w:t>
      </w:r>
      <w:r w:rsidR="00D31B07" w:rsidRPr="005604E4">
        <w:rPr>
          <w:rFonts w:ascii="Calibri" w:hAnsi="Calibri" w:cs="Tahoma"/>
          <w:sz w:val="19"/>
          <w:szCs w:val="19"/>
        </w:rPr>
        <w:t>2</w:t>
      </w:r>
      <w:r w:rsidR="00505816" w:rsidRPr="005604E4">
        <w:rPr>
          <w:rFonts w:ascii="Calibri" w:hAnsi="Calibri" w:cs="Tahoma"/>
          <w:sz w:val="19"/>
          <w:szCs w:val="19"/>
        </w:rPr>
        <w:t>-2</w:t>
      </w:r>
      <w:r w:rsidR="00D31B07" w:rsidRPr="005604E4">
        <w:rPr>
          <w:rFonts w:ascii="Calibri" w:hAnsi="Calibri" w:cs="Tahoma"/>
          <w:sz w:val="19"/>
          <w:szCs w:val="19"/>
        </w:rPr>
        <w:t>4</w:t>
      </w:r>
      <w:r w:rsidR="00505816" w:rsidRPr="005604E4">
        <w:rPr>
          <w:rFonts w:ascii="Calibri" w:hAnsi="Calibri" w:cs="Tahoma"/>
          <w:sz w:val="19"/>
          <w:szCs w:val="19"/>
        </w:rPr>
        <w:t>)</w:t>
      </w:r>
    </w:p>
    <w:p w14:paraId="1F16B312" w14:textId="77777777" w:rsidR="007C2A71" w:rsidRPr="005604E4" w:rsidRDefault="007C2A71" w:rsidP="007C2A71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A. Mahan, USDA (‘22-24)</w:t>
      </w:r>
    </w:p>
    <w:p w14:paraId="473D7626" w14:textId="3F82B4F1" w:rsidR="007C2A71" w:rsidRPr="005604E4" w:rsidRDefault="006C4CBE" w:rsidP="007C2A71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TBD</w:t>
      </w:r>
      <w:r w:rsidR="007C2A71" w:rsidRPr="005604E4">
        <w:rPr>
          <w:rFonts w:ascii="Calibri" w:hAnsi="Calibri" w:cs="Tahoma"/>
          <w:sz w:val="19"/>
          <w:szCs w:val="19"/>
        </w:rPr>
        <w:t>, Grad (‘2</w:t>
      </w:r>
      <w:r w:rsidRPr="005604E4">
        <w:rPr>
          <w:rFonts w:ascii="Calibri" w:hAnsi="Calibri" w:cs="Tahoma"/>
          <w:sz w:val="19"/>
          <w:szCs w:val="19"/>
        </w:rPr>
        <w:t>3</w:t>
      </w:r>
      <w:r w:rsidR="007C2A71" w:rsidRPr="005604E4">
        <w:rPr>
          <w:rFonts w:ascii="Calibri" w:hAnsi="Calibri" w:cs="Tahoma"/>
          <w:sz w:val="19"/>
          <w:szCs w:val="19"/>
        </w:rPr>
        <w:t>-2</w:t>
      </w:r>
      <w:r w:rsidRPr="005604E4">
        <w:rPr>
          <w:rFonts w:ascii="Calibri" w:hAnsi="Calibri" w:cs="Tahoma"/>
          <w:sz w:val="19"/>
          <w:szCs w:val="19"/>
        </w:rPr>
        <w:t>5</w:t>
      </w:r>
      <w:r w:rsidR="007C2A71" w:rsidRPr="005604E4">
        <w:rPr>
          <w:rFonts w:ascii="Calibri" w:hAnsi="Calibri" w:cs="Tahoma"/>
          <w:sz w:val="19"/>
          <w:szCs w:val="19"/>
        </w:rPr>
        <w:t>)</w:t>
      </w:r>
    </w:p>
    <w:p w14:paraId="245ACB36" w14:textId="77777777" w:rsidR="007C2A71" w:rsidRPr="005604E4" w:rsidRDefault="007C2A71" w:rsidP="007C2A71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P. Sengsavanh, AP (‘23-25)</w:t>
      </w:r>
    </w:p>
    <w:p w14:paraId="388E6E1E" w14:textId="0FBEE08F" w:rsidR="00C9304A" w:rsidRPr="005604E4" w:rsidRDefault="00C9304A" w:rsidP="00C9304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 xml:space="preserve">C. Pierce-Tomlin, </w:t>
      </w:r>
      <w:r w:rsidR="00A21F6D" w:rsidRPr="005604E4">
        <w:rPr>
          <w:rFonts w:ascii="Calibri" w:hAnsi="Calibri" w:cs="Tahoma"/>
          <w:sz w:val="19"/>
          <w:szCs w:val="19"/>
        </w:rPr>
        <w:t xml:space="preserve">CS </w:t>
      </w:r>
      <w:r w:rsidRPr="005604E4">
        <w:rPr>
          <w:rFonts w:ascii="Calibri" w:hAnsi="Calibri" w:cs="Tahoma"/>
          <w:sz w:val="19"/>
          <w:szCs w:val="19"/>
        </w:rPr>
        <w:t>(‘23-25)</w:t>
      </w:r>
    </w:p>
    <w:p w14:paraId="303389A1" w14:textId="77777777" w:rsidR="00B716E9" w:rsidRPr="005604E4" w:rsidRDefault="00B716E9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</w:p>
    <w:p w14:paraId="4433ABC5" w14:textId="77777777" w:rsidR="00A2231F" w:rsidRPr="005604E4" w:rsidRDefault="00A2231F" w:rsidP="00A2231F">
      <w:pPr>
        <w:tabs>
          <w:tab w:val="left" w:pos="270"/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5604E4">
        <w:rPr>
          <w:rFonts w:ascii="Calibri" w:hAnsi="Calibri" w:cs="Tahoma"/>
          <w:b/>
          <w:sz w:val="22"/>
          <w:szCs w:val="22"/>
          <w:u w:val="single"/>
        </w:rPr>
        <w:t>DEPARTMENTAL GRIEVANCE:</w:t>
      </w:r>
    </w:p>
    <w:p w14:paraId="0D518CF2" w14:textId="77777777" w:rsidR="00A2231F" w:rsidRPr="005604E4" w:rsidRDefault="00A2231F" w:rsidP="00A2231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5604E4">
        <w:rPr>
          <w:rFonts w:ascii="Calibri" w:hAnsi="Calibri" w:cs="Tahoma"/>
          <w:sz w:val="22"/>
          <w:szCs w:val="22"/>
        </w:rPr>
        <w:t xml:space="preserve">P. Tranel, </w:t>
      </w:r>
      <w:r w:rsidRPr="005604E4">
        <w:rPr>
          <w:rFonts w:ascii="Calibri" w:hAnsi="Calibri" w:cs="Tahoma"/>
          <w:i/>
          <w:sz w:val="22"/>
          <w:szCs w:val="22"/>
        </w:rPr>
        <w:t>Chair</w:t>
      </w:r>
    </w:p>
    <w:p w14:paraId="0C98D45E" w14:textId="77777777" w:rsidR="00A2231F" w:rsidRPr="005604E4" w:rsidRDefault="00A2231F" w:rsidP="00A2231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5604E4">
        <w:rPr>
          <w:rFonts w:ascii="Calibri" w:hAnsi="Calibri" w:cs="Tahoma"/>
          <w:sz w:val="22"/>
          <w:szCs w:val="22"/>
        </w:rPr>
        <w:t>M. Hudson</w:t>
      </w:r>
    </w:p>
    <w:p w14:paraId="5E17D351" w14:textId="77777777" w:rsidR="00A2231F" w:rsidRPr="005604E4" w:rsidRDefault="00A2231F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5604E4">
        <w:rPr>
          <w:rFonts w:ascii="Calibri" w:hAnsi="Calibri" w:cs="Tahoma"/>
          <w:sz w:val="22"/>
          <w:szCs w:val="22"/>
        </w:rPr>
        <w:t>E. Heaton</w:t>
      </w:r>
    </w:p>
    <w:p w14:paraId="5312BAF8" w14:textId="77777777" w:rsidR="00A2231F" w:rsidRPr="005604E4" w:rsidRDefault="00A2231F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</w:p>
    <w:p w14:paraId="109B8F31" w14:textId="77777777" w:rsidR="00D76C75" w:rsidRPr="005604E4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5604E4">
        <w:rPr>
          <w:rFonts w:ascii="Calibri" w:hAnsi="Calibri" w:cs="Tahoma"/>
          <w:b/>
          <w:sz w:val="22"/>
          <w:szCs w:val="22"/>
          <w:u w:val="single"/>
        </w:rPr>
        <w:t>FACULTY ADVISORY:</w:t>
      </w:r>
    </w:p>
    <w:p w14:paraId="3AD10F23" w14:textId="77777777" w:rsidR="00505816" w:rsidRPr="005604E4" w:rsidRDefault="00505816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i/>
          <w:sz w:val="22"/>
          <w:szCs w:val="22"/>
        </w:rPr>
      </w:pPr>
      <w:r w:rsidRPr="005604E4">
        <w:rPr>
          <w:rFonts w:ascii="Calibri" w:hAnsi="Calibri" w:cs="Tahoma"/>
          <w:i/>
          <w:sz w:val="22"/>
          <w:szCs w:val="22"/>
        </w:rPr>
        <w:t>(Elected in Spring</w:t>
      </w:r>
      <w:r w:rsidR="00760BDD" w:rsidRPr="005604E4">
        <w:rPr>
          <w:rFonts w:ascii="Calibri" w:hAnsi="Calibri" w:cs="Tahoma"/>
          <w:i/>
          <w:sz w:val="22"/>
          <w:szCs w:val="22"/>
        </w:rPr>
        <w:t>,</w:t>
      </w:r>
      <w:r w:rsidRPr="005604E4">
        <w:rPr>
          <w:rFonts w:ascii="Calibri" w:hAnsi="Calibri" w:cs="Tahoma"/>
          <w:i/>
          <w:sz w:val="22"/>
          <w:szCs w:val="22"/>
        </w:rPr>
        <w:t xml:space="preserve"> start</w:t>
      </w:r>
      <w:r w:rsidR="00760BDD" w:rsidRPr="005604E4">
        <w:rPr>
          <w:rFonts w:ascii="Calibri" w:hAnsi="Calibri" w:cs="Tahoma"/>
          <w:i/>
          <w:sz w:val="22"/>
          <w:szCs w:val="22"/>
        </w:rPr>
        <w:t xml:space="preserve"> 2</w:t>
      </w:r>
      <w:r w:rsidR="001F26E1" w:rsidRPr="005604E4">
        <w:rPr>
          <w:rFonts w:ascii="Calibri" w:hAnsi="Calibri" w:cs="Tahoma"/>
          <w:i/>
          <w:sz w:val="22"/>
          <w:szCs w:val="22"/>
        </w:rPr>
        <w:t xml:space="preserve"> </w:t>
      </w:r>
      <w:proofErr w:type="spellStart"/>
      <w:r w:rsidR="001F26E1" w:rsidRPr="005604E4">
        <w:rPr>
          <w:rFonts w:ascii="Calibri" w:hAnsi="Calibri" w:cs="Tahoma"/>
          <w:i/>
          <w:sz w:val="22"/>
          <w:szCs w:val="22"/>
        </w:rPr>
        <w:t>yr</w:t>
      </w:r>
      <w:proofErr w:type="spellEnd"/>
      <w:r w:rsidRPr="005604E4">
        <w:rPr>
          <w:rFonts w:ascii="Calibri" w:hAnsi="Calibri" w:cs="Tahoma"/>
          <w:i/>
          <w:sz w:val="22"/>
          <w:szCs w:val="22"/>
        </w:rPr>
        <w:t xml:space="preserve"> term in August)</w:t>
      </w:r>
    </w:p>
    <w:p w14:paraId="02587AC8" w14:textId="366FE3D3" w:rsidR="00DC6E27" w:rsidRPr="005604E4" w:rsidRDefault="00D7201F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iCs/>
          <w:sz w:val="19"/>
          <w:szCs w:val="19"/>
        </w:rPr>
      </w:pPr>
      <w:r w:rsidRPr="005604E4">
        <w:rPr>
          <w:rFonts w:ascii="Calibri" w:hAnsi="Calibri" w:cs="Tahoma"/>
          <w:i/>
          <w:sz w:val="19"/>
          <w:szCs w:val="19"/>
        </w:rPr>
        <w:t>Chair</w:t>
      </w:r>
      <w:r w:rsidR="00A575BE" w:rsidRPr="005604E4">
        <w:rPr>
          <w:rFonts w:ascii="Calibri" w:hAnsi="Calibri" w:cs="Tahoma"/>
          <w:iCs/>
          <w:sz w:val="19"/>
          <w:szCs w:val="19"/>
        </w:rPr>
        <w:t xml:space="preserve">: </w:t>
      </w:r>
      <w:r w:rsidR="00DC6E27" w:rsidRPr="005604E4">
        <w:rPr>
          <w:rFonts w:ascii="Calibri" w:hAnsi="Calibri" w:cs="Tahoma"/>
          <w:iCs/>
          <w:sz w:val="19"/>
          <w:szCs w:val="19"/>
        </w:rPr>
        <w:t>TBD</w:t>
      </w:r>
    </w:p>
    <w:p w14:paraId="5582AF05" w14:textId="77CD6683" w:rsidR="00505816" w:rsidRPr="005604E4" w:rsidRDefault="00A21F6D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J. Juvik</w:t>
      </w:r>
      <w:r w:rsidR="00505816" w:rsidRPr="005604E4">
        <w:rPr>
          <w:rFonts w:ascii="Calibri" w:hAnsi="Calibri" w:cs="Tahoma"/>
          <w:sz w:val="19"/>
          <w:szCs w:val="19"/>
        </w:rPr>
        <w:t>, Full (</w:t>
      </w:r>
      <w:r w:rsidR="00D4296B" w:rsidRPr="005604E4">
        <w:rPr>
          <w:rFonts w:ascii="Calibri" w:hAnsi="Calibri" w:cs="Tahoma"/>
          <w:sz w:val="19"/>
          <w:szCs w:val="19"/>
        </w:rPr>
        <w:t>‘2</w:t>
      </w:r>
      <w:r w:rsidRPr="005604E4">
        <w:rPr>
          <w:rFonts w:ascii="Calibri" w:hAnsi="Calibri" w:cs="Tahoma"/>
          <w:sz w:val="19"/>
          <w:szCs w:val="19"/>
        </w:rPr>
        <w:t>3</w:t>
      </w:r>
      <w:r w:rsidR="00505816" w:rsidRPr="005604E4">
        <w:rPr>
          <w:rFonts w:ascii="Calibri" w:hAnsi="Calibri" w:cs="Tahoma"/>
          <w:sz w:val="19"/>
          <w:szCs w:val="19"/>
        </w:rPr>
        <w:t>-2</w:t>
      </w:r>
      <w:r w:rsidRPr="005604E4">
        <w:rPr>
          <w:rFonts w:ascii="Calibri" w:hAnsi="Calibri" w:cs="Tahoma"/>
          <w:sz w:val="19"/>
          <w:szCs w:val="19"/>
        </w:rPr>
        <w:t>5</w:t>
      </w:r>
      <w:r w:rsidR="00505816" w:rsidRPr="005604E4">
        <w:rPr>
          <w:rFonts w:ascii="Calibri" w:hAnsi="Calibri" w:cs="Tahoma"/>
          <w:sz w:val="19"/>
          <w:szCs w:val="19"/>
        </w:rPr>
        <w:t>)</w:t>
      </w:r>
    </w:p>
    <w:p w14:paraId="1181289D" w14:textId="6E106C91" w:rsidR="00505816" w:rsidRPr="005604E4" w:rsidRDefault="00A21F6D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T. Jama</w:t>
      </w:r>
      <w:r w:rsidR="00B86117" w:rsidRPr="005604E4">
        <w:rPr>
          <w:rFonts w:ascii="Calibri" w:hAnsi="Calibri" w:cs="Tahoma"/>
          <w:sz w:val="19"/>
          <w:szCs w:val="19"/>
        </w:rPr>
        <w:t>n</w:t>
      </w:r>
      <w:r w:rsidRPr="005604E4">
        <w:rPr>
          <w:rFonts w:ascii="Calibri" w:hAnsi="Calibri" w:cs="Tahoma"/>
          <w:sz w:val="19"/>
          <w:szCs w:val="19"/>
        </w:rPr>
        <w:t>n</w:t>
      </w:r>
      <w:r w:rsidR="00505816" w:rsidRPr="005604E4">
        <w:rPr>
          <w:rFonts w:ascii="Calibri" w:hAnsi="Calibri" w:cs="Tahoma"/>
          <w:sz w:val="19"/>
          <w:szCs w:val="19"/>
        </w:rPr>
        <w:t>, Assoc (</w:t>
      </w:r>
      <w:r w:rsidR="00D4296B" w:rsidRPr="005604E4">
        <w:rPr>
          <w:rFonts w:ascii="Calibri" w:hAnsi="Calibri" w:cs="Tahoma"/>
          <w:sz w:val="19"/>
          <w:szCs w:val="19"/>
        </w:rPr>
        <w:t>‘2</w:t>
      </w:r>
      <w:r w:rsidRPr="005604E4">
        <w:rPr>
          <w:rFonts w:ascii="Calibri" w:hAnsi="Calibri" w:cs="Tahoma"/>
          <w:sz w:val="19"/>
          <w:szCs w:val="19"/>
        </w:rPr>
        <w:t>3</w:t>
      </w:r>
      <w:r w:rsidR="00505816" w:rsidRPr="005604E4">
        <w:rPr>
          <w:rFonts w:ascii="Calibri" w:hAnsi="Calibri" w:cs="Tahoma"/>
          <w:sz w:val="19"/>
          <w:szCs w:val="19"/>
        </w:rPr>
        <w:t>-2</w:t>
      </w:r>
      <w:r w:rsidRPr="005604E4">
        <w:rPr>
          <w:rFonts w:ascii="Calibri" w:hAnsi="Calibri" w:cs="Tahoma"/>
          <w:sz w:val="19"/>
          <w:szCs w:val="19"/>
        </w:rPr>
        <w:t>5</w:t>
      </w:r>
      <w:r w:rsidR="00505816" w:rsidRPr="005604E4">
        <w:rPr>
          <w:rFonts w:ascii="Calibri" w:hAnsi="Calibri" w:cs="Tahoma"/>
          <w:sz w:val="19"/>
          <w:szCs w:val="19"/>
        </w:rPr>
        <w:t>)</w:t>
      </w:r>
    </w:p>
    <w:p w14:paraId="22FFCD27" w14:textId="24793084" w:rsidR="00505816" w:rsidRPr="005604E4" w:rsidRDefault="00A21F6D" w:rsidP="00B1756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K. Athey</w:t>
      </w:r>
      <w:r w:rsidR="00505816" w:rsidRPr="005604E4">
        <w:rPr>
          <w:rFonts w:ascii="Calibri" w:hAnsi="Calibri" w:cs="Tahoma"/>
          <w:sz w:val="19"/>
          <w:szCs w:val="19"/>
        </w:rPr>
        <w:t>, Asst (</w:t>
      </w:r>
      <w:r w:rsidR="00D4296B" w:rsidRPr="005604E4">
        <w:rPr>
          <w:rFonts w:ascii="Calibri" w:hAnsi="Calibri" w:cs="Tahoma"/>
          <w:sz w:val="19"/>
          <w:szCs w:val="19"/>
        </w:rPr>
        <w:t>‘2</w:t>
      </w:r>
      <w:r w:rsidRPr="005604E4">
        <w:rPr>
          <w:rFonts w:ascii="Calibri" w:hAnsi="Calibri" w:cs="Tahoma"/>
          <w:sz w:val="19"/>
          <w:szCs w:val="19"/>
        </w:rPr>
        <w:t>3</w:t>
      </w:r>
      <w:r w:rsidR="00505816" w:rsidRPr="005604E4">
        <w:rPr>
          <w:rFonts w:ascii="Calibri" w:hAnsi="Calibri" w:cs="Tahoma"/>
          <w:sz w:val="19"/>
          <w:szCs w:val="19"/>
        </w:rPr>
        <w:t>-2</w:t>
      </w:r>
      <w:r w:rsidRPr="005604E4">
        <w:rPr>
          <w:rFonts w:ascii="Calibri" w:hAnsi="Calibri" w:cs="Tahoma"/>
          <w:sz w:val="19"/>
          <w:szCs w:val="19"/>
        </w:rPr>
        <w:t>5</w:t>
      </w:r>
      <w:r w:rsidR="00505816" w:rsidRPr="005604E4">
        <w:rPr>
          <w:rFonts w:ascii="Calibri" w:hAnsi="Calibri" w:cs="Tahoma"/>
          <w:sz w:val="19"/>
          <w:szCs w:val="19"/>
        </w:rPr>
        <w:t>)</w:t>
      </w:r>
    </w:p>
    <w:p w14:paraId="4A6E1AE6" w14:textId="6DADA902" w:rsidR="00505816" w:rsidRPr="00DC3F9E" w:rsidRDefault="00A21F6D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604E4">
        <w:rPr>
          <w:rFonts w:ascii="Calibri" w:hAnsi="Calibri" w:cs="Tahoma"/>
          <w:sz w:val="19"/>
          <w:szCs w:val="19"/>
        </w:rPr>
        <w:t>S. Mideros</w:t>
      </w:r>
      <w:r w:rsidR="00505816" w:rsidRPr="005604E4">
        <w:rPr>
          <w:rFonts w:ascii="Calibri" w:hAnsi="Calibri" w:cs="Tahoma"/>
          <w:sz w:val="19"/>
          <w:szCs w:val="19"/>
        </w:rPr>
        <w:t>, At-Large (</w:t>
      </w:r>
      <w:r w:rsidR="00D4296B" w:rsidRPr="005604E4">
        <w:rPr>
          <w:rFonts w:ascii="Calibri" w:hAnsi="Calibri" w:cs="Tahoma"/>
          <w:sz w:val="19"/>
          <w:szCs w:val="19"/>
        </w:rPr>
        <w:t>‘2</w:t>
      </w:r>
      <w:r w:rsidRPr="005604E4">
        <w:rPr>
          <w:rFonts w:ascii="Calibri" w:hAnsi="Calibri" w:cs="Tahoma"/>
          <w:sz w:val="19"/>
          <w:szCs w:val="19"/>
        </w:rPr>
        <w:t>3</w:t>
      </w:r>
      <w:r w:rsidR="00505816" w:rsidRPr="005604E4">
        <w:rPr>
          <w:rFonts w:ascii="Calibri" w:hAnsi="Calibri" w:cs="Tahoma"/>
          <w:sz w:val="19"/>
          <w:szCs w:val="19"/>
        </w:rPr>
        <w:t>-2</w:t>
      </w:r>
      <w:r w:rsidRPr="005604E4">
        <w:rPr>
          <w:rFonts w:ascii="Calibri" w:hAnsi="Calibri" w:cs="Tahoma"/>
          <w:sz w:val="19"/>
          <w:szCs w:val="19"/>
        </w:rPr>
        <w:t>5</w:t>
      </w:r>
      <w:r w:rsidR="00505816" w:rsidRPr="005604E4">
        <w:rPr>
          <w:rFonts w:ascii="Calibri" w:hAnsi="Calibri" w:cs="Tahoma"/>
          <w:sz w:val="19"/>
          <w:szCs w:val="19"/>
        </w:rPr>
        <w:t>)</w:t>
      </w:r>
    </w:p>
    <w:p w14:paraId="7D0AB933" w14:textId="77777777" w:rsidR="00FF7133" w:rsidRPr="00546838" w:rsidRDefault="00FF7133" w:rsidP="00FF7133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46838">
        <w:rPr>
          <w:rFonts w:ascii="Calibri" w:hAnsi="Calibri" w:cs="Tahoma"/>
          <w:sz w:val="19"/>
          <w:szCs w:val="19"/>
        </w:rPr>
        <w:t xml:space="preserve">A. Lipka, At-Large (‘22-24) </w:t>
      </w:r>
    </w:p>
    <w:p w14:paraId="460CDA47" w14:textId="3A39AD49" w:rsidR="00B03EF4" w:rsidRDefault="00FF7133" w:rsidP="00FF7133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546838">
        <w:rPr>
          <w:rFonts w:ascii="Calibri" w:hAnsi="Calibri" w:cs="Tahoma"/>
          <w:sz w:val="19"/>
          <w:szCs w:val="19"/>
        </w:rPr>
        <w:t>N. Schroeder, At-Large (‘22-24)</w:t>
      </w:r>
    </w:p>
    <w:p w14:paraId="6C8D595D" w14:textId="38D83530" w:rsidR="00B03EF4" w:rsidRPr="00546838" w:rsidRDefault="00984210" w:rsidP="00FF7133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984210">
        <w:rPr>
          <w:rFonts w:ascii="Calibri" w:hAnsi="Calibri" w:cs="Tahoma"/>
          <w:sz w:val="19"/>
          <w:szCs w:val="19"/>
        </w:rPr>
        <w:t>J. Zilles</w:t>
      </w:r>
      <w:r w:rsidR="00B03EF4" w:rsidRPr="00984210">
        <w:rPr>
          <w:rFonts w:ascii="Calibri" w:hAnsi="Calibri" w:cs="Tahoma"/>
          <w:sz w:val="19"/>
          <w:szCs w:val="19"/>
        </w:rPr>
        <w:t>, Spec (</w:t>
      </w:r>
      <w:r>
        <w:rPr>
          <w:rFonts w:ascii="Calibri" w:hAnsi="Calibri" w:cs="Tahoma"/>
          <w:sz w:val="19"/>
          <w:szCs w:val="19"/>
        </w:rPr>
        <w:t>‘</w:t>
      </w:r>
      <w:r w:rsidR="00B03EF4" w:rsidRPr="00984210">
        <w:rPr>
          <w:rFonts w:ascii="Calibri" w:hAnsi="Calibri" w:cs="Tahoma"/>
          <w:sz w:val="19"/>
          <w:szCs w:val="19"/>
        </w:rPr>
        <w:t>23-25)</w:t>
      </w:r>
    </w:p>
    <w:p w14:paraId="217C4732" w14:textId="51B9913A" w:rsidR="00505816" w:rsidRPr="00FF7133" w:rsidRDefault="00505816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</w:p>
    <w:p w14:paraId="37C418BD" w14:textId="77777777" w:rsidR="004B27C5" w:rsidRPr="00BD635F" w:rsidRDefault="004B27C5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78F5E0C0" w14:textId="77777777" w:rsidR="00D76C75" w:rsidRPr="00BD635F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BD635F">
        <w:rPr>
          <w:rFonts w:ascii="Calibri" w:hAnsi="Calibri" w:cs="Tahoma"/>
          <w:b/>
          <w:sz w:val="22"/>
          <w:szCs w:val="22"/>
          <w:u w:val="single"/>
        </w:rPr>
        <w:t>FACULTY SENATE:</w:t>
      </w:r>
      <w:r w:rsidRPr="00BD635F">
        <w:rPr>
          <w:rFonts w:ascii="Calibri" w:hAnsi="Calibri" w:cs="Tahoma"/>
          <w:sz w:val="22"/>
          <w:szCs w:val="22"/>
        </w:rPr>
        <w:t xml:space="preserve"> </w:t>
      </w:r>
    </w:p>
    <w:p w14:paraId="0BBC1AA4" w14:textId="77777777" w:rsidR="008D1BDD" w:rsidRPr="008D1BDD" w:rsidRDefault="008D1BDD" w:rsidP="000A0221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 xml:space="preserve">(Elected in Spring 2 </w:t>
      </w:r>
      <w:proofErr w:type="spellStart"/>
      <w:r>
        <w:rPr>
          <w:rFonts w:ascii="Calibri" w:hAnsi="Calibri" w:cs="Tahoma"/>
          <w:i/>
          <w:sz w:val="22"/>
          <w:szCs w:val="22"/>
        </w:rPr>
        <w:t>yr</w:t>
      </w:r>
      <w:proofErr w:type="spellEnd"/>
      <w:r>
        <w:rPr>
          <w:rFonts w:ascii="Calibri" w:hAnsi="Calibri" w:cs="Tahoma"/>
          <w:i/>
          <w:sz w:val="22"/>
          <w:szCs w:val="22"/>
        </w:rPr>
        <w:t xml:space="preserve"> term begins in August)</w:t>
      </w:r>
    </w:p>
    <w:p w14:paraId="4A56C6D7" w14:textId="77777777" w:rsidR="000A0221" w:rsidRPr="00BD635F" w:rsidRDefault="001B2751" w:rsidP="000A0221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M. Babadoost</w:t>
      </w:r>
      <w:r w:rsidR="00945A09">
        <w:rPr>
          <w:rFonts w:ascii="Calibri" w:hAnsi="Calibri" w:cs="Tahoma"/>
          <w:sz w:val="22"/>
          <w:szCs w:val="22"/>
        </w:rPr>
        <w:t xml:space="preserve"> (2</w:t>
      </w:r>
      <w:r>
        <w:rPr>
          <w:rFonts w:ascii="Calibri" w:hAnsi="Calibri" w:cs="Tahoma"/>
          <w:sz w:val="22"/>
          <w:szCs w:val="22"/>
        </w:rPr>
        <w:t>2</w:t>
      </w:r>
      <w:r w:rsidR="00945A09">
        <w:rPr>
          <w:rFonts w:ascii="Calibri" w:hAnsi="Calibri" w:cs="Tahoma"/>
          <w:sz w:val="22"/>
          <w:szCs w:val="22"/>
        </w:rPr>
        <w:t>-2</w:t>
      </w:r>
      <w:r w:rsidR="002902DA">
        <w:rPr>
          <w:rFonts w:ascii="Calibri" w:hAnsi="Calibri" w:cs="Tahoma"/>
          <w:sz w:val="22"/>
          <w:szCs w:val="22"/>
        </w:rPr>
        <w:t>4</w:t>
      </w:r>
      <w:r w:rsidR="00945A09">
        <w:rPr>
          <w:rFonts w:ascii="Calibri" w:hAnsi="Calibri" w:cs="Tahoma"/>
          <w:sz w:val="22"/>
          <w:szCs w:val="22"/>
        </w:rPr>
        <w:t>)</w:t>
      </w:r>
    </w:p>
    <w:p w14:paraId="7E1707F5" w14:textId="302DE5A7" w:rsidR="00D76C75" w:rsidRPr="00BD635F" w:rsidRDefault="00B86117" w:rsidP="000A0221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74468F">
        <w:rPr>
          <w:rFonts w:ascii="Calibri" w:hAnsi="Calibri" w:cs="Tahoma"/>
          <w:sz w:val="22"/>
          <w:szCs w:val="22"/>
        </w:rPr>
        <w:t>S. Hind</w:t>
      </w:r>
      <w:r w:rsidR="000A0221" w:rsidRPr="0074468F">
        <w:rPr>
          <w:rFonts w:ascii="Calibri" w:hAnsi="Calibri" w:cs="Tahoma"/>
          <w:sz w:val="22"/>
          <w:szCs w:val="22"/>
        </w:rPr>
        <w:t xml:space="preserve"> (</w:t>
      </w:r>
      <w:r w:rsidR="00F30A47" w:rsidRPr="0074468F">
        <w:rPr>
          <w:rFonts w:ascii="Calibri" w:hAnsi="Calibri" w:cs="Tahoma"/>
          <w:sz w:val="22"/>
          <w:szCs w:val="22"/>
        </w:rPr>
        <w:t>2</w:t>
      </w:r>
      <w:r w:rsidRPr="0074468F">
        <w:rPr>
          <w:rFonts w:ascii="Calibri" w:hAnsi="Calibri" w:cs="Tahoma"/>
          <w:sz w:val="22"/>
          <w:szCs w:val="22"/>
        </w:rPr>
        <w:t>3</w:t>
      </w:r>
      <w:r w:rsidR="000A0221" w:rsidRPr="0074468F">
        <w:rPr>
          <w:rFonts w:ascii="Calibri" w:hAnsi="Calibri" w:cs="Tahoma"/>
          <w:sz w:val="22"/>
          <w:szCs w:val="22"/>
        </w:rPr>
        <w:t>-2</w:t>
      </w:r>
      <w:r w:rsidRPr="0074468F">
        <w:rPr>
          <w:rFonts w:ascii="Calibri" w:hAnsi="Calibri" w:cs="Tahoma"/>
          <w:sz w:val="22"/>
          <w:szCs w:val="22"/>
        </w:rPr>
        <w:t>5</w:t>
      </w:r>
      <w:r w:rsidR="000A0221" w:rsidRPr="0074468F">
        <w:rPr>
          <w:rFonts w:ascii="Calibri" w:hAnsi="Calibri" w:cs="Tahoma"/>
          <w:sz w:val="22"/>
          <w:szCs w:val="22"/>
        </w:rPr>
        <w:t>)</w:t>
      </w:r>
    </w:p>
    <w:p w14:paraId="54994ABF" w14:textId="77777777" w:rsidR="000A0221" w:rsidRDefault="001B2751" w:rsidP="000A0221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B2751">
        <w:rPr>
          <w:rFonts w:ascii="Calibri" w:hAnsi="Calibri" w:cs="Tahoma"/>
          <w:sz w:val="22"/>
          <w:szCs w:val="22"/>
        </w:rPr>
        <w:t>K</w:t>
      </w:r>
      <w:r w:rsidR="00685697" w:rsidRPr="001B2751">
        <w:rPr>
          <w:rFonts w:ascii="Calibri" w:hAnsi="Calibri" w:cs="Tahoma"/>
          <w:sz w:val="22"/>
          <w:szCs w:val="22"/>
        </w:rPr>
        <w:t>.</w:t>
      </w:r>
      <w:r w:rsidR="00945A09" w:rsidRPr="001B2751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Athey</w:t>
      </w:r>
      <w:r w:rsidR="00945A09">
        <w:rPr>
          <w:rFonts w:ascii="Calibri" w:hAnsi="Calibri" w:cs="Tahoma"/>
          <w:sz w:val="22"/>
          <w:szCs w:val="22"/>
        </w:rPr>
        <w:t xml:space="preserve"> (2</w:t>
      </w:r>
      <w:r>
        <w:rPr>
          <w:rFonts w:ascii="Calibri" w:hAnsi="Calibri" w:cs="Tahoma"/>
          <w:sz w:val="22"/>
          <w:szCs w:val="22"/>
        </w:rPr>
        <w:t>2</w:t>
      </w:r>
      <w:r w:rsidR="00945A09">
        <w:rPr>
          <w:rFonts w:ascii="Calibri" w:hAnsi="Calibri" w:cs="Tahoma"/>
          <w:sz w:val="22"/>
          <w:szCs w:val="22"/>
        </w:rPr>
        <w:t>-2</w:t>
      </w:r>
      <w:r w:rsidR="002902DA">
        <w:rPr>
          <w:rFonts w:ascii="Calibri" w:hAnsi="Calibri" w:cs="Tahoma"/>
          <w:sz w:val="22"/>
          <w:szCs w:val="22"/>
        </w:rPr>
        <w:t>4</w:t>
      </w:r>
      <w:r w:rsidR="00945A09">
        <w:rPr>
          <w:rFonts w:ascii="Calibri" w:hAnsi="Calibri" w:cs="Tahoma"/>
          <w:sz w:val="22"/>
          <w:szCs w:val="22"/>
        </w:rPr>
        <w:t>)</w:t>
      </w:r>
    </w:p>
    <w:p w14:paraId="17D56E43" w14:textId="77777777" w:rsidR="00D76C75" w:rsidRPr="00BD635F" w:rsidRDefault="00D76C75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71F3B0E4" w14:textId="77777777" w:rsidR="00D76C75" w:rsidRPr="00BD635F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BD635F">
        <w:rPr>
          <w:rFonts w:ascii="Calibri" w:hAnsi="Calibri" w:cs="Tahoma"/>
          <w:b/>
          <w:sz w:val="22"/>
          <w:szCs w:val="22"/>
          <w:u w:val="single"/>
        </w:rPr>
        <w:t>FIELD &amp; FURROW:</w:t>
      </w:r>
      <w:r w:rsidRPr="00BD635F">
        <w:rPr>
          <w:rFonts w:ascii="Calibri" w:hAnsi="Calibri" w:cs="Tahoma"/>
          <w:sz w:val="22"/>
          <w:szCs w:val="22"/>
        </w:rPr>
        <w:t xml:space="preserve"> </w:t>
      </w:r>
    </w:p>
    <w:p w14:paraId="2CD60FA5" w14:textId="7D44A290" w:rsidR="00287AFA" w:rsidRDefault="001E0CB2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C. Sible</w:t>
      </w:r>
      <w:r w:rsidR="00287AFA" w:rsidRPr="00BD635F">
        <w:rPr>
          <w:rFonts w:ascii="Calibri" w:hAnsi="Calibri" w:cs="Tahoma"/>
          <w:sz w:val="22"/>
          <w:szCs w:val="22"/>
        </w:rPr>
        <w:t>,</w:t>
      </w:r>
      <w:r w:rsidR="004F2D72">
        <w:rPr>
          <w:rFonts w:ascii="Calibri" w:hAnsi="Calibri" w:cs="Tahoma"/>
          <w:sz w:val="22"/>
          <w:szCs w:val="22"/>
        </w:rPr>
        <w:t xml:space="preserve"> co-</w:t>
      </w:r>
      <w:r w:rsidR="00287AFA" w:rsidRPr="00BD635F">
        <w:rPr>
          <w:rFonts w:ascii="Calibri" w:hAnsi="Calibri" w:cs="Tahoma"/>
          <w:sz w:val="22"/>
          <w:szCs w:val="22"/>
        </w:rPr>
        <w:t>advisor</w:t>
      </w:r>
    </w:p>
    <w:p w14:paraId="2B22E750" w14:textId="77777777" w:rsidR="00D76C75" w:rsidRPr="00DC3F9E" w:rsidRDefault="00B27C57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</w:t>
      </w:r>
      <w:r w:rsidR="0074355D" w:rsidRPr="00BD635F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Davis</w:t>
      </w:r>
      <w:r w:rsidR="0074355D" w:rsidRPr="00DC3F9E">
        <w:rPr>
          <w:rFonts w:ascii="Calibri" w:hAnsi="Calibri" w:cs="Tahoma"/>
          <w:sz w:val="22"/>
          <w:szCs w:val="22"/>
        </w:rPr>
        <w:t xml:space="preserve">, </w:t>
      </w:r>
      <w:r w:rsidR="004F2D72">
        <w:rPr>
          <w:rFonts w:ascii="Calibri" w:hAnsi="Calibri" w:cs="Tahoma"/>
          <w:sz w:val="22"/>
          <w:szCs w:val="22"/>
        </w:rPr>
        <w:t>co-</w:t>
      </w:r>
      <w:r w:rsidR="000A0221" w:rsidRPr="00DC3F9E">
        <w:rPr>
          <w:rFonts w:ascii="Calibri" w:hAnsi="Calibri" w:cs="Tahoma"/>
          <w:sz w:val="22"/>
          <w:szCs w:val="22"/>
        </w:rPr>
        <w:t>advisor</w:t>
      </w:r>
    </w:p>
    <w:p w14:paraId="7510AEA4" w14:textId="77777777" w:rsidR="0022224A" w:rsidRPr="00DC3F9E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1C08CDD4" w14:textId="77777777" w:rsidR="000A0221" w:rsidRPr="00DC3F9E" w:rsidRDefault="000A022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caps/>
          <w:sz w:val="22"/>
          <w:szCs w:val="22"/>
          <w:u w:val="single"/>
        </w:rPr>
      </w:pPr>
      <w:r w:rsidRPr="00DC3F9E">
        <w:rPr>
          <w:rFonts w:ascii="Calibri" w:hAnsi="Calibri" w:cs="Tahoma"/>
          <w:b/>
          <w:caps/>
          <w:sz w:val="22"/>
          <w:szCs w:val="22"/>
          <w:u w:val="single"/>
        </w:rPr>
        <w:t>Future Positions</w:t>
      </w:r>
    </w:p>
    <w:p w14:paraId="18CD086C" w14:textId="77777777" w:rsidR="000A0221" w:rsidRPr="00DC3F9E" w:rsidRDefault="00D61B18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P. Tranel</w:t>
      </w:r>
      <w:r w:rsidR="000A0221" w:rsidRPr="00DC3F9E">
        <w:rPr>
          <w:rFonts w:ascii="Calibri" w:hAnsi="Calibri" w:cs="Tahoma"/>
          <w:sz w:val="22"/>
          <w:szCs w:val="22"/>
        </w:rPr>
        <w:t xml:space="preserve">, </w:t>
      </w:r>
      <w:r w:rsidR="00D7201F" w:rsidRPr="00DC3F9E">
        <w:rPr>
          <w:rFonts w:ascii="Calibri" w:hAnsi="Calibri" w:cs="Tahoma"/>
          <w:i/>
          <w:sz w:val="22"/>
          <w:szCs w:val="22"/>
        </w:rPr>
        <w:t>Chair</w:t>
      </w:r>
    </w:p>
    <w:p w14:paraId="0CC8D8E0" w14:textId="77777777" w:rsidR="000A0221" w:rsidRPr="00DC3F9E" w:rsidRDefault="000A022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A. Hager</w:t>
      </w:r>
    </w:p>
    <w:p w14:paraId="1034C15A" w14:textId="77777777" w:rsidR="00CD4046" w:rsidRPr="00DC3F9E" w:rsidRDefault="00CD4046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E. Heaton</w:t>
      </w:r>
    </w:p>
    <w:p w14:paraId="52EA411B" w14:textId="77777777" w:rsidR="000A0221" w:rsidRPr="00DC3F9E" w:rsidRDefault="00424084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M. Hudson</w:t>
      </w:r>
    </w:p>
    <w:p w14:paraId="7FD09779" w14:textId="77777777" w:rsidR="000A0221" w:rsidRPr="00DC3F9E" w:rsidRDefault="000A022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D.</w:t>
      </w:r>
      <w:r w:rsidR="00424084" w:rsidRPr="00DC3F9E">
        <w:rPr>
          <w:rFonts w:ascii="Calibri" w:hAnsi="Calibri" w:cs="Tahoma"/>
          <w:sz w:val="22"/>
          <w:szCs w:val="22"/>
        </w:rPr>
        <w:t>K.</w:t>
      </w:r>
      <w:r w:rsidRPr="00DC3F9E">
        <w:rPr>
          <w:rFonts w:ascii="Calibri" w:hAnsi="Calibri" w:cs="Tahoma"/>
          <w:sz w:val="22"/>
          <w:szCs w:val="22"/>
        </w:rPr>
        <w:t xml:space="preserve"> Lee</w:t>
      </w:r>
    </w:p>
    <w:p w14:paraId="00500807" w14:textId="77777777" w:rsidR="000A0221" w:rsidRDefault="000A022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S. Moose</w:t>
      </w:r>
    </w:p>
    <w:p w14:paraId="1950ACD1" w14:textId="77777777" w:rsidR="00E26E2E" w:rsidRPr="00DC3F9E" w:rsidRDefault="00E26E2E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D. Riechers</w:t>
      </w:r>
    </w:p>
    <w:p w14:paraId="47029136" w14:textId="77777777" w:rsidR="000A0221" w:rsidRPr="00DC3F9E" w:rsidRDefault="00CD4046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J. Rutkoski</w:t>
      </w:r>
    </w:p>
    <w:p w14:paraId="4889B12B" w14:textId="77777777" w:rsidR="000A0221" w:rsidRPr="00DC3F9E" w:rsidRDefault="000A022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N. Schroeder</w:t>
      </w:r>
    </w:p>
    <w:p w14:paraId="655EA7E5" w14:textId="77777777" w:rsidR="000A0221" w:rsidRPr="00BD635F" w:rsidRDefault="00CD4046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M. Villamil</w:t>
      </w:r>
    </w:p>
    <w:p w14:paraId="7B5BDDE5" w14:textId="77777777" w:rsidR="000A0221" w:rsidRPr="00BD635F" w:rsidRDefault="000A022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0E5C9501" w14:textId="77777777" w:rsidR="00D76C75" w:rsidRPr="00BD635F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BD635F">
        <w:rPr>
          <w:rFonts w:ascii="Calibri" w:hAnsi="Calibri" w:cs="Tahoma"/>
          <w:b/>
          <w:sz w:val="22"/>
          <w:szCs w:val="22"/>
          <w:u w:val="single"/>
        </w:rPr>
        <w:t>GOTTLIEB MEMORIAL LECTURE:</w:t>
      </w:r>
    </w:p>
    <w:p w14:paraId="10CCEFC1" w14:textId="66B48A4C" w:rsidR="00D76C75" w:rsidRPr="00BD635F" w:rsidRDefault="004F69BC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TBD</w:t>
      </w:r>
      <w:r w:rsidR="000A0221" w:rsidRPr="00BD635F">
        <w:rPr>
          <w:rFonts w:ascii="Calibri" w:hAnsi="Calibri" w:cs="Tahoma"/>
          <w:sz w:val="22"/>
          <w:szCs w:val="22"/>
        </w:rPr>
        <w:t xml:space="preserve">, </w:t>
      </w:r>
      <w:r w:rsidR="00D7201F" w:rsidRPr="00D7201F">
        <w:rPr>
          <w:rFonts w:ascii="Calibri" w:hAnsi="Calibri" w:cs="Tahoma"/>
          <w:i/>
          <w:sz w:val="22"/>
          <w:szCs w:val="22"/>
        </w:rPr>
        <w:t>Chair</w:t>
      </w:r>
    </w:p>
    <w:p w14:paraId="21166EEB" w14:textId="77777777" w:rsidR="00D76C75" w:rsidRPr="00DC3F9E" w:rsidRDefault="006A7C33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S. </w:t>
      </w:r>
      <w:r w:rsidR="00012628">
        <w:rPr>
          <w:rFonts w:ascii="Calibri" w:hAnsi="Calibri" w:cs="Tahoma"/>
          <w:sz w:val="22"/>
          <w:szCs w:val="22"/>
        </w:rPr>
        <w:t>Clough</w:t>
      </w:r>
    </w:p>
    <w:p w14:paraId="74AA02DD" w14:textId="77777777" w:rsidR="0022224A" w:rsidRPr="00DC3F9E" w:rsidRDefault="00F00A7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S. </w:t>
      </w:r>
      <w:r w:rsidR="00EA7898" w:rsidRPr="00DC3F9E">
        <w:rPr>
          <w:rFonts w:ascii="Calibri" w:hAnsi="Calibri" w:cs="Tahoma"/>
          <w:sz w:val="22"/>
          <w:szCs w:val="22"/>
        </w:rPr>
        <w:t>Hind</w:t>
      </w:r>
    </w:p>
    <w:p w14:paraId="393CBBCA" w14:textId="77777777" w:rsidR="0022713C" w:rsidRPr="00DC3F9E" w:rsidRDefault="0022713C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69FD169D" w14:textId="77777777" w:rsidR="00D76C75" w:rsidRPr="00DC3F9E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DC3F9E">
        <w:rPr>
          <w:rFonts w:ascii="Calibri" w:hAnsi="Calibri" w:cs="Tahoma"/>
          <w:b/>
          <w:sz w:val="22"/>
          <w:szCs w:val="22"/>
          <w:u w:val="single"/>
        </w:rPr>
        <w:t>GRADUATE STUDIES:</w:t>
      </w:r>
    </w:p>
    <w:p w14:paraId="2D5963E5" w14:textId="77777777" w:rsidR="00D76C75" w:rsidRPr="00DC3F9E" w:rsidRDefault="00BF2855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N</w:t>
      </w:r>
      <w:r w:rsidR="0074355D" w:rsidRPr="00DC3F9E">
        <w:rPr>
          <w:rFonts w:ascii="Calibri" w:hAnsi="Calibri" w:cs="Tahoma"/>
          <w:sz w:val="22"/>
          <w:szCs w:val="22"/>
        </w:rPr>
        <w:t xml:space="preserve">. </w:t>
      </w:r>
      <w:r w:rsidRPr="00DC3F9E">
        <w:rPr>
          <w:rFonts w:ascii="Calibri" w:hAnsi="Calibri" w:cs="Tahoma"/>
          <w:sz w:val="22"/>
          <w:szCs w:val="22"/>
        </w:rPr>
        <w:t>Schroeder</w:t>
      </w:r>
      <w:r w:rsidR="0074355D" w:rsidRPr="00DC3F9E">
        <w:rPr>
          <w:rFonts w:ascii="Calibri" w:hAnsi="Calibri" w:cs="Tahoma"/>
          <w:sz w:val="22"/>
          <w:szCs w:val="22"/>
        </w:rPr>
        <w:t xml:space="preserve">, </w:t>
      </w:r>
      <w:r w:rsidR="00D7201F" w:rsidRPr="00DC3F9E">
        <w:rPr>
          <w:rFonts w:ascii="Calibri" w:hAnsi="Calibri" w:cs="Tahoma"/>
          <w:i/>
          <w:sz w:val="22"/>
          <w:szCs w:val="22"/>
        </w:rPr>
        <w:t>Chair</w:t>
      </w:r>
      <w:r w:rsidR="008E4E40" w:rsidRPr="00DC3F9E">
        <w:rPr>
          <w:rFonts w:ascii="Calibri" w:hAnsi="Calibri" w:cs="Tahoma"/>
          <w:i/>
          <w:sz w:val="22"/>
          <w:szCs w:val="22"/>
        </w:rPr>
        <w:t xml:space="preserve"> &amp; DGS</w:t>
      </w:r>
    </w:p>
    <w:p w14:paraId="595A2061" w14:textId="3BF7AFF6" w:rsidR="001349B3" w:rsidRPr="00DC3F9E" w:rsidRDefault="00BF2855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C</w:t>
      </w:r>
      <w:r w:rsidR="001349B3" w:rsidRPr="00DC3F9E">
        <w:rPr>
          <w:rFonts w:ascii="Calibri" w:hAnsi="Calibri" w:cs="Tahoma"/>
          <w:sz w:val="22"/>
          <w:szCs w:val="22"/>
        </w:rPr>
        <w:t xml:space="preserve">. </w:t>
      </w:r>
      <w:r w:rsidRPr="00DC3F9E">
        <w:rPr>
          <w:rFonts w:ascii="Calibri" w:hAnsi="Calibri" w:cs="Tahoma"/>
          <w:sz w:val="22"/>
          <w:szCs w:val="22"/>
        </w:rPr>
        <w:t xml:space="preserve">Pierce-Tomlin </w:t>
      </w:r>
      <w:r w:rsidR="001349B3" w:rsidRPr="00DC3F9E">
        <w:rPr>
          <w:rFonts w:ascii="Calibri" w:hAnsi="Calibri" w:cs="Tahoma"/>
          <w:sz w:val="22"/>
          <w:szCs w:val="22"/>
        </w:rPr>
        <w:t>(</w:t>
      </w:r>
      <w:proofErr w:type="spellStart"/>
      <w:r w:rsidRPr="00DC3F9E">
        <w:rPr>
          <w:rFonts w:ascii="Calibri" w:hAnsi="Calibri" w:cs="Tahoma"/>
          <w:sz w:val="22"/>
          <w:szCs w:val="22"/>
        </w:rPr>
        <w:t>coord</w:t>
      </w:r>
      <w:proofErr w:type="spellEnd"/>
      <w:r w:rsidR="003D1BBC">
        <w:rPr>
          <w:rFonts w:ascii="Calibri" w:hAnsi="Calibri" w:cs="Tahoma"/>
          <w:sz w:val="22"/>
          <w:szCs w:val="22"/>
        </w:rPr>
        <w:t>.</w:t>
      </w:r>
      <w:r w:rsidR="0040096C">
        <w:rPr>
          <w:rFonts w:ascii="Calibri" w:hAnsi="Calibri" w:cs="Tahoma"/>
          <w:sz w:val="22"/>
          <w:szCs w:val="22"/>
        </w:rPr>
        <w:t>)</w:t>
      </w:r>
    </w:p>
    <w:p w14:paraId="7199216C" w14:textId="77777777" w:rsidR="006364C0" w:rsidRPr="00DC3F9E" w:rsidRDefault="0074355D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T.</w:t>
      </w:r>
      <w:r w:rsidR="0022224A" w:rsidRPr="00DC3F9E">
        <w:rPr>
          <w:rFonts w:ascii="Calibri" w:hAnsi="Calibri" w:cs="Tahoma"/>
          <w:sz w:val="22"/>
          <w:szCs w:val="22"/>
        </w:rPr>
        <w:t xml:space="preserve"> Jamann</w:t>
      </w:r>
    </w:p>
    <w:p w14:paraId="1AA41390" w14:textId="77777777" w:rsidR="008E4E40" w:rsidRPr="00DC3F9E" w:rsidRDefault="006364C0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A. Lipka</w:t>
      </w:r>
    </w:p>
    <w:p w14:paraId="238F415F" w14:textId="77777777" w:rsidR="006364C0" w:rsidRPr="00DC3F9E" w:rsidRDefault="0074355D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S.</w:t>
      </w:r>
      <w:r w:rsidR="00672E07" w:rsidRPr="00DC3F9E">
        <w:rPr>
          <w:rFonts w:ascii="Calibri" w:hAnsi="Calibri" w:cs="Tahoma"/>
          <w:sz w:val="22"/>
          <w:szCs w:val="22"/>
        </w:rPr>
        <w:t xml:space="preserve"> Moose</w:t>
      </w:r>
    </w:p>
    <w:p w14:paraId="49CBACFB" w14:textId="77777777" w:rsidR="006364C0" w:rsidRPr="00DC3F9E" w:rsidRDefault="006364C0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J. Rutkoski</w:t>
      </w:r>
    </w:p>
    <w:p w14:paraId="25B8005D" w14:textId="77777777" w:rsidR="00DB6530" w:rsidRPr="00DC3F9E" w:rsidRDefault="006364C0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T. Studer</w:t>
      </w:r>
    </w:p>
    <w:p w14:paraId="1EF2A7D5" w14:textId="77777777" w:rsidR="0022224A" w:rsidRPr="00DC3F9E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5E1D6B1F" w14:textId="77777777" w:rsidR="00D76C75" w:rsidRPr="00DC3F9E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b/>
          <w:sz w:val="22"/>
          <w:szCs w:val="22"/>
          <w:u w:val="single"/>
        </w:rPr>
        <w:t>HORTICULTURE CLUB:</w:t>
      </w:r>
      <w:r w:rsidRPr="00DC3F9E">
        <w:rPr>
          <w:rFonts w:ascii="Calibri" w:hAnsi="Calibri" w:cs="Tahoma"/>
          <w:sz w:val="22"/>
          <w:szCs w:val="22"/>
        </w:rPr>
        <w:t xml:space="preserve"> </w:t>
      </w:r>
    </w:p>
    <w:p w14:paraId="29A36ED0" w14:textId="586EFB9D" w:rsidR="0022224A" w:rsidRPr="00DC3F9E" w:rsidRDefault="006027A2" w:rsidP="00331B4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A. Taylor</w:t>
      </w:r>
      <w:r w:rsidR="002E2F94" w:rsidRPr="00DC3F9E">
        <w:rPr>
          <w:rFonts w:ascii="Calibri" w:hAnsi="Calibri" w:cs="Tahoma"/>
          <w:sz w:val="22"/>
          <w:szCs w:val="22"/>
        </w:rPr>
        <w:t xml:space="preserve"> (</w:t>
      </w:r>
      <w:r w:rsidR="00C54205">
        <w:rPr>
          <w:rFonts w:ascii="Calibri" w:hAnsi="Calibri" w:cs="Tahoma"/>
          <w:sz w:val="22"/>
          <w:szCs w:val="22"/>
        </w:rPr>
        <w:t>co-</w:t>
      </w:r>
      <w:r w:rsidR="002E2F94" w:rsidRPr="00DC3F9E">
        <w:rPr>
          <w:rFonts w:ascii="Calibri" w:hAnsi="Calibri" w:cs="Tahoma"/>
          <w:sz w:val="22"/>
          <w:szCs w:val="22"/>
        </w:rPr>
        <w:t>advisor)</w:t>
      </w:r>
    </w:p>
    <w:p w14:paraId="7DDEE046" w14:textId="4D1D7B54" w:rsidR="002E2F94" w:rsidRPr="00DC3F9E" w:rsidRDefault="002E2F94" w:rsidP="00331B4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 xml:space="preserve">J. </w:t>
      </w:r>
      <w:r w:rsidR="00C54205">
        <w:rPr>
          <w:rFonts w:ascii="Calibri" w:hAnsi="Calibri" w:cs="Tahoma"/>
          <w:sz w:val="22"/>
          <w:szCs w:val="22"/>
        </w:rPr>
        <w:t>McCoy (co-advisor)</w:t>
      </w:r>
    </w:p>
    <w:p w14:paraId="6A4EDEE7" w14:textId="77777777" w:rsidR="00E42979" w:rsidRPr="00DC3F9E" w:rsidRDefault="00E42979" w:rsidP="00331B4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6ECA3F53" w14:textId="77777777" w:rsidR="00E42979" w:rsidRPr="00DC3F9E" w:rsidRDefault="00E42979" w:rsidP="00E4297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b/>
          <w:sz w:val="22"/>
          <w:szCs w:val="22"/>
          <w:u w:val="single"/>
        </w:rPr>
        <w:t>IDEA (Inclusion, Diversity, Equity, Access):</w:t>
      </w:r>
      <w:r w:rsidRPr="00DC3F9E">
        <w:rPr>
          <w:rFonts w:ascii="Calibri" w:hAnsi="Calibri" w:cs="Tahoma"/>
          <w:sz w:val="22"/>
          <w:szCs w:val="22"/>
        </w:rPr>
        <w:t xml:space="preserve"> </w:t>
      </w:r>
    </w:p>
    <w:p w14:paraId="7C501309" w14:textId="5233CCF5" w:rsidR="00E83F2F" w:rsidRPr="00DC3F9E" w:rsidRDefault="00BA0C1A" w:rsidP="00E4297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J. Zilles (</w:t>
      </w:r>
      <w:r w:rsidR="0084515D">
        <w:rPr>
          <w:rFonts w:ascii="Calibri" w:hAnsi="Calibri" w:cs="Tahoma"/>
          <w:sz w:val="22"/>
          <w:szCs w:val="22"/>
        </w:rPr>
        <w:t>co-</w:t>
      </w:r>
      <w:r w:rsidRPr="00DC3F9E">
        <w:rPr>
          <w:rFonts w:ascii="Calibri" w:hAnsi="Calibri" w:cs="Tahoma"/>
          <w:sz w:val="22"/>
          <w:szCs w:val="22"/>
        </w:rPr>
        <w:t>chair)</w:t>
      </w:r>
    </w:p>
    <w:p w14:paraId="0375735D" w14:textId="71968B9F" w:rsidR="00E42979" w:rsidRPr="00DC3F9E" w:rsidRDefault="00E42979" w:rsidP="00E4297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M. Bohn</w:t>
      </w:r>
      <w:r w:rsidR="0084515D">
        <w:rPr>
          <w:rFonts w:ascii="Calibri" w:hAnsi="Calibri" w:cs="Tahoma"/>
          <w:sz w:val="22"/>
          <w:szCs w:val="22"/>
        </w:rPr>
        <w:t xml:space="preserve"> (co-chair)</w:t>
      </w:r>
    </w:p>
    <w:p w14:paraId="4BD77AF8" w14:textId="77777777" w:rsidR="00C3105C" w:rsidRDefault="00C3105C" w:rsidP="00E4297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A. Davis</w:t>
      </w:r>
    </w:p>
    <w:p w14:paraId="2495612D" w14:textId="77777777" w:rsidR="00A7758A" w:rsidRDefault="00A7758A" w:rsidP="00E4297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T. Jamann</w:t>
      </w:r>
    </w:p>
    <w:p w14:paraId="11BDB01A" w14:textId="77777777" w:rsidR="00AC0114" w:rsidRPr="005604E4" w:rsidRDefault="00AC0114" w:rsidP="00E4297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L</w:t>
      </w:r>
      <w:r w:rsidR="00B27C57">
        <w:rPr>
          <w:rFonts w:ascii="Calibri" w:hAnsi="Calibri" w:cs="Tahoma"/>
          <w:sz w:val="22"/>
          <w:szCs w:val="22"/>
        </w:rPr>
        <w:t>.</w:t>
      </w:r>
      <w:r>
        <w:rPr>
          <w:rFonts w:ascii="Calibri" w:hAnsi="Calibri" w:cs="Tahoma"/>
          <w:sz w:val="22"/>
          <w:szCs w:val="22"/>
        </w:rPr>
        <w:t xml:space="preserve"> </w:t>
      </w:r>
      <w:r w:rsidRPr="005604E4">
        <w:rPr>
          <w:rFonts w:ascii="Calibri" w:hAnsi="Calibri" w:cs="Tahoma"/>
          <w:sz w:val="22"/>
          <w:szCs w:val="22"/>
        </w:rPr>
        <w:t>Kemplin</w:t>
      </w:r>
    </w:p>
    <w:p w14:paraId="35198420" w14:textId="70AC5BA2" w:rsidR="00A575BE" w:rsidRPr="005604E4" w:rsidRDefault="008377F3" w:rsidP="00E4297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C. Riggins</w:t>
      </w:r>
    </w:p>
    <w:p w14:paraId="1370D12C" w14:textId="58732511" w:rsidR="00E42979" w:rsidRDefault="00E42979" w:rsidP="00E4297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5604E4">
        <w:rPr>
          <w:rFonts w:ascii="Calibri" w:hAnsi="Calibri" w:cs="Tahoma"/>
          <w:sz w:val="22"/>
          <w:szCs w:val="22"/>
        </w:rPr>
        <w:t>G</w:t>
      </w:r>
      <w:r w:rsidR="00F12B6C" w:rsidRPr="005604E4">
        <w:rPr>
          <w:rFonts w:ascii="Calibri" w:hAnsi="Calibri" w:cs="Tahoma"/>
          <w:sz w:val="22"/>
          <w:szCs w:val="22"/>
        </w:rPr>
        <w:t>rad</w:t>
      </w:r>
      <w:r w:rsidR="00A7758A" w:rsidRPr="005604E4">
        <w:rPr>
          <w:rFonts w:ascii="Calibri" w:hAnsi="Calibri" w:cs="Tahoma"/>
          <w:sz w:val="22"/>
          <w:szCs w:val="22"/>
        </w:rPr>
        <w:t xml:space="preserve">: </w:t>
      </w:r>
      <w:r w:rsidR="00136424" w:rsidRPr="005604E4">
        <w:rPr>
          <w:rFonts w:ascii="Calibri" w:hAnsi="Calibri" w:cs="Tahoma"/>
          <w:sz w:val="22"/>
          <w:szCs w:val="22"/>
        </w:rPr>
        <w:t>TBD</w:t>
      </w:r>
    </w:p>
    <w:p w14:paraId="6A153B3B" w14:textId="77777777" w:rsidR="00331B45" w:rsidRPr="00BD635F" w:rsidRDefault="00331B45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3858609C" w14:textId="77777777" w:rsidR="002D4F88" w:rsidRDefault="002D4F88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4B8E33C1" w14:textId="01EE91B4" w:rsidR="00D76C75" w:rsidRPr="00BD635F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BD635F">
        <w:rPr>
          <w:rFonts w:ascii="Calibri" w:hAnsi="Calibri" w:cs="Tahoma"/>
          <w:b/>
          <w:sz w:val="22"/>
          <w:szCs w:val="22"/>
          <w:u w:val="single"/>
        </w:rPr>
        <w:t>MORROW PLOTS:</w:t>
      </w:r>
      <w:r w:rsidRPr="00BD635F">
        <w:rPr>
          <w:rFonts w:ascii="Calibri" w:hAnsi="Calibri" w:cs="Tahoma"/>
          <w:sz w:val="22"/>
          <w:szCs w:val="22"/>
        </w:rPr>
        <w:t xml:space="preserve"> </w:t>
      </w:r>
    </w:p>
    <w:p w14:paraId="29644D7A" w14:textId="77777777" w:rsidR="00121D0C" w:rsidRPr="005E5A58" w:rsidRDefault="00816E8F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CA1649">
        <w:rPr>
          <w:rFonts w:ascii="Calibri" w:hAnsi="Calibri" w:cs="Tahoma"/>
          <w:sz w:val="22"/>
          <w:szCs w:val="22"/>
        </w:rPr>
        <w:t>A</w:t>
      </w:r>
      <w:r w:rsidR="00121D0C" w:rsidRPr="00CA1649">
        <w:rPr>
          <w:rFonts w:ascii="Calibri" w:hAnsi="Calibri" w:cs="Tahoma"/>
          <w:sz w:val="22"/>
          <w:szCs w:val="22"/>
        </w:rPr>
        <w:t xml:space="preserve">. </w:t>
      </w:r>
      <w:r w:rsidR="00B27C57" w:rsidRPr="00CA1649">
        <w:rPr>
          <w:rFonts w:ascii="Calibri" w:hAnsi="Calibri" w:cs="Tahoma"/>
          <w:sz w:val="22"/>
          <w:szCs w:val="22"/>
        </w:rPr>
        <w:t>Margenot</w:t>
      </w:r>
      <w:r w:rsidR="009331F1">
        <w:rPr>
          <w:rFonts w:ascii="Calibri" w:hAnsi="Calibri" w:cs="Tahoma"/>
          <w:sz w:val="22"/>
          <w:szCs w:val="22"/>
        </w:rPr>
        <w:t xml:space="preserve"> (chair)</w:t>
      </w:r>
    </w:p>
    <w:p w14:paraId="07FD1D69" w14:textId="77777777" w:rsidR="009331F1" w:rsidRDefault="009331F1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BD635F">
        <w:rPr>
          <w:rFonts w:ascii="Calibri" w:hAnsi="Calibri" w:cs="Tahoma"/>
          <w:sz w:val="22"/>
          <w:szCs w:val="22"/>
        </w:rPr>
        <w:t>A. Lipka</w:t>
      </w:r>
    </w:p>
    <w:p w14:paraId="145E01B1" w14:textId="77777777" w:rsidR="0022224A" w:rsidRDefault="0022224A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BD635F">
        <w:rPr>
          <w:rFonts w:ascii="Calibri" w:hAnsi="Calibri" w:cs="Tahoma"/>
          <w:sz w:val="22"/>
          <w:szCs w:val="22"/>
        </w:rPr>
        <w:t>M</w:t>
      </w:r>
      <w:r w:rsidR="0060080D" w:rsidRPr="00BD635F">
        <w:rPr>
          <w:rFonts w:ascii="Calibri" w:hAnsi="Calibri" w:cs="Tahoma"/>
          <w:sz w:val="22"/>
          <w:szCs w:val="22"/>
        </w:rPr>
        <w:t>.</w:t>
      </w:r>
      <w:r w:rsidRPr="00BD635F">
        <w:rPr>
          <w:rFonts w:ascii="Calibri" w:hAnsi="Calibri" w:cs="Tahoma"/>
          <w:sz w:val="22"/>
          <w:szCs w:val="22"/>
        </w:rPr>
        <w:t xml:space="preserve"> Wander</w:t>
      </w:r>
    </w:p>
    <w:p w14:paraId="75738DC8" w14:textId="77777777" w:rsidR="008E710F" w:rsidRDefault="008E710F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6D13317B" w14:textId="77777777" w:rsidR="00D76C75" w:rsidRPr="00BD635F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BD635F">
        <w:rPr>
          <w:rFonts w:ascii="Calibri" w:hAnsi="Calibri" w:cs="Tahoma"/>
          <w:b/>
          <w:sz w:val="22"/>
          <w:szCs w:val="22"/>
          <w:u w:val="single"/>
        </w:rPr>
        <w:t>PROMOTION AND TENURE:</w:t>
      </w:r>
      <w:r w:rsidRPr="00BD635F">
        <w:rPr>
          <w:rFonts w:ascii="Calibri" w:hAnsi="Calibri" w:cs="Tahoma"/>
          <w:sz w:val="22"/>
          <w:szCs w:val="22"/>
        </w:rPr>
        <w:t xml:space="preserve"> </w:t>
      </w:r>
    </w:p>
    <w:p w14:paraId="145E3765" w14:textId="77777777" w:rsidR="00B1756F" w:rsidRPr="00DC3F9E" w:rsidRDefault="00ED3FD2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i/>
          <w:sz w:val="22"/>
          <w:szCs w:val="22"/>
        </w:rPr>
      </w:pPr>
      <w:r w:rsidRPr="00BD635F">
        <w:rPr>
          <w:rFonts w:ascii="Calibri" w:hAnsi="Calibri" w:cs="Tahoma"/>
          <w:i/>
          <w:sz w:val="22"/>
          <w:szCs w:val="22"/>
        </w:rPr>
        <w:t>(</w:t>
      </w:r>
      <w:proofErr w:type="gramStart"/>
      <w:r w:rsidRPr="00BD635F">
        <w:rPr>
          <w:rFonts w:ascii="Calibri" w:hAnsi="Calibri" w:cs="Tahoma"/>
          <w:i/>
          <w:sz w:val="22"/>
          <w:szCs w:val="22"/>
        </w:rPr>
        <w:t>3 year</w:t>
      </w:r>
      <w:proofErr w:type="gramEnd"/>
      <w:r w:rsidRPr="00BD635F">
        <w:rPr>
          <w:rFonts w:ascii="Calibri" w:hAnsi="Calibri" w:cs="Tahoma"/>
          <w:i/>
          <w:sz w:val="22"/>
          <w:szCs w:val="22"/>
        </w:rPr>
        <w:t xml:space="preserve"> term, 5 elected, 2 appointed) </w:t>
      </w:r>
      <w:r w:rsidR="009E1DD5" w:rsidRPr="00BD635F">
        <w:rPr>
          <w:rFonts w:ascii="Calibri" w:hAnsi="Calibri" w:cs="Tahoma"/>
          <w:i/>
          <w:sz w:val="22"/>
          <w:szCs w:val="22"/>
        </w:rPr>
        <w:t>A=appointed, E=</w:t>
      </w:r>
      <w:r w:rsidR="009E1DD5" w:rsidRPr="00DC3F9E">
        <w:rPr>
          <w:rFonts w:ascii="Calibri" w:hAnsi="Calibri" w:cs="Tahoma"/>
          <w:i/>
          <w:sz w:val="22"/>
          <w:szCs w:val="22"/>
        </w:rPr>
        <w:t>elected</w:t>
      </w:r>
    </w:p>
    <w:p w14:paraId="7D7FCCF8" w14:textId="53367D28" w:rsidR="00D76C75" w:rsidRPr="00DC3F9E" w:rsidRDefault="00B662B3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DC3F9E">
        <w:rPr>
          <w:rFonts w:ascii="Calibri" w:hAnsi="Calibri" w:cs="Tahoma"/>
          <w:sz w:val="19"/>
          <w:szCs w:val="19"/>
        </w:rPr>
        <w:t>D.K. Lee</w:t>
      </w:r>
      <w:r w:rsidR="00B1756F" w:rsidRPr="00DC3F9E">
        <w:rPr>
          <w:rFonts w:ascii="Calibri" w:hAnsi="Calibri" w:cs="Tahoma"/>
          <w:sz w:val="19"/>
          <w:szCs w:val="19"/>
        </w:rPr>
        <w:t xml:space="preserve">, </w:t>
      </w:r>
      <w:r w:rsidR="00402713" w:rsidRPr="00DC3F9E">
        <w:rPr>
          <w:rFonts w:ascii="Calibri" w:hAnsi="Calibri" w:cs="Tahoma"/>
          <w:sz w:val="19"/>
          <w:szCs w:val="19"/>
        </w:rPr>
        <w:t>E</w:t>
      </w:r>
      <w:r w:rsidR="0022224A" w:rsidRPr="00DC3F9E">
        <w:rPr>
          <w:rFonts w:ascii="Calibri" w:hAnsi="Calibri" w:cs="Tahoma"/>
          <w:sz w:val="19"/>
          <w:szCs w:val="19"/>
        </w:rPr>
        <w:t xml:space="preserve"> (</w:t>
      </w:r>
      <w:r w:rsidR="00D4296B" w:rsidRPr="00DC3F9E">
        <w:rPr>
          <w:rFonts w:ascii="Calibri" w:hAnsi="Calibri" w:cs="Tahoma"/>
          <w:sz w:val="19"/>
          <w:szCs w:val="19"/>
        </w:rPr>
        <w:t>‘</w:t>
      </w:r>
      <w:r w:rsidRPr="00DC3F9E">
        <w:rPr>
          <w:rFonts w:ascii="Calibri" w:hAnsi="Calibri" w:cs="Tahoma"/>
          <w:sz w:val="19"/>
          <w:szCs w:val="19"/>
        </w:rPr>
        <w:t>2</w:t>
      </w:r>
      <w:r w:rsidR="007C0D55">
        <w:rPr>
          <w:rFonts w:ascii="Calibri" w:hAnsi="Calibri" w:cs="Tahoma"/>
          <w:sz w:val="19"/>
          <w:szCs w:val="19"/>
        </w:rPr>
        <w:t>3</w:t>
      </w:r>
      <w:r w:rsidR="00B1756F" w:rsidRPr="00DC3F9E">
        <w:rPr>
          <w:rFonts w:ascii="Calibri" w:hAnsi="Calibri" w:cs="Tahoma"/>
          <w:sz w:val="19"/>
          <w:szCs w:val="19"/>
        </w:rPr>
        <w:t>-</w:t>
      </w:r>
      <w:r w:rsidR="0022224A" w:rsidRPr="00DC3F9E">
        <w:rPr>
          <w:rFonts w:ascii="Calibri" w:hAnsi="Calibri" w:cs="Tahoma"/>
          <w:sz w:val="19"/>
          <w:szCs w:val="19"/>
        </w:rPr>
        <w:t>2</w:t>
      </w:r>
      <w:r w:rsidR="003712DB">
        <w:rPr>
          <w:rFonts w:ascii="Calibri" w:hAnsi="Calibri" w:cs="Tahoma"/>
          <w:sz w:val="19"/>
          <w:szCs w:val="19"/>
        </w:rPr>
        <w:t>5</w:t>
      </w:r>
      <w:r w:rsidR="0022224A" w:rsidRPr="00DC3F9E">
        <w:rPr>
          <w:rFonts w:ascii="Calibri" w:hAnsi="Calibri" w:cs="Tahoma"/>
          <w:sz w:val="19"/>
          <w:szCs w:val="19"/>
        </w:rPr>
        <w:t>)</w:t>
      </w:r>
    </w:p>
    <w:p w14:paraId="2AE73789" w14:textId="77777777" w:rsidR="00D76C75" w:rsidRPr="00DC3F9E" w:rsidRDefault="00F84A38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DC3F9E">
        <w:rPr>
          <w:rFonts w:ascii="Calibri" w:hAnsi="Calibri" w:cs="Tahoma"/>
          <w:sz w:val="19"/>
          <w:szCs w:val="19"/>
        </w:rPr>
        <w:t>P. Tranel</w:t>
      </w:r>
      <w:r w:rsidR="009E1DD5" w:rsidRPr="00DC3F9E">
        <w:rPr>
          <w:rFonts w:ascii="Calibri" w:hAnsi="Calibri" w:cs="Tahoma"/>
          <w:sz w:val="19"/>
          <w:szCs w:val="19"/>
        </w:rPr>
        <w:t>, A</w:t>
      </w:r>
      <w:r w:rsidR="0022224A" w:rsidRPr="00DC3F9E">
        <w:rPr>
          <w:rFonts w:ascii="Calibri" w:hAnsi="Calibri" w:cs="Tahoma"/>
          <w:sz w:val="19"/>
          <w:szCs w:val="19"/>
        </w:rPr>
        <w:t xml:space="preserve"> (</w:t>
      </w:r>
      <w:r w:rsidR="00D4296B" w:rsidRPr="00DC3F9E">
        <w:rPr>
          <w:rFonts w:ascii="Calibri" w:hAnsi="Calibri" w:cs="Tahoma"/>
          <w:sz w:val="19"/>
          <w:szCs w:val="19"/>
        </w:rPr>
        <w:t>‘</w:t>
      </w:r>
      <w:r w:rsidR="00B662B3" w:rsidRPr="00DC3F9E">
        <w:rPr>
          <w:rFonts w:ascii="Calibri" w:hAnsi="Calibri" w:cs="Tahoma"/>
          <w:sz w:val="19"/>
          <w:szCs w:val="19"/>
        </w:rPr>
        <w:t>2</w:t>
      </w:r>
      <w:r w:rsidRPr="00DC3F9E">
        <w:rPr>
          <w:rFonts w:ascii="Calibri" w:hAnsi="Calibri" w:cs="Tahoma"/>
          <w:sz w:val="19"/>
          <w:szCs w:val="19"/>
        </w:rPr>
        <w:t>1</w:t>
      </w:r>
      <w:r w:rsidR="00B1756F" w:rsidRPr="00DC3F9E">
        <w:rPr>
          <w:rFonts w:ascii="Calibri" w:hAnsi="Calibri" w:cs="Tahoma"/>
          <w:sz w:val="19"/>
          <w:szCs w:val="19"/>
        </w:rPr>
        <w:t>-</w:t>
      </w:r>
      <w:r w:rsidR="0022224A" w:rsidRPr="00DC3F9E">
        <w:rPr>
          <w:rFonts w:ascii="Calibri" w:hAnsi="Calibri" w:cs="Tahoma"/>
          <w:sz w:val="19"/>
          <w:szCs w:val="19"/>
        </w:rPr>
        <w:t>2</w:t>
      </w:r>
      <w:r w:rsidRPr="00DC3F9E">
        <w:rPr>
          <w:rFonts w:ascii="Calibri" w:hAnsi="Calibri" w:cs="Tahoma"/>
          <w:sz w:val="19"/>
          <w:szCs w:val="19"/>
        </w:rPr>
        <w:t>4</w:t>
      </w:r>
      <w:r w:rsidR="0022224A" w:rsidRPr="00DC3F9E">
        <w:rPr>
          <w:rFonts w:ascii="Calibri" w:hAnsi="Calibri" w:cs="Tahoma"/>
          <w:sz w:val="19"/>
          <w:szCs w:val="19"/>
        </w:rPr>
        <w:t>)</w:t>
      </w:r>
    </w:p>
    <w:p w14:paraId="034A5CEA" w14:textId="77777777" w:rsidR="00672E07" w:rsidRPr="00DC3F9E" w:rsidRDefault="00CA1649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>
        <w:rPr>
          <w:rFonts w:ascii="Calibri" w:hAnsi="Calibri" w:cs="Tahoma"/>
          <w:sz w:val="19"/>
          <w:szCs w:val="19"/>
        </w:rPr>
        <w:t>M. Villamil</w:t>
      </w:r>
      <w:r w:rsidR="00672E07" w:rsidRPr="00DC3F9E">
        <w:rPr>
          <w:rFonts w:ascii="Calibri" w:hAnsi="Calibri" w:cs="Tahoma"/>
          <w:sz w:val="19"/>
          <w:szCs w:val="19"/>
        </w:rPr>
        <w:t>, E (</w:t>
      </w:r>
      <w:r w:rsidR="00D4296B" w:rsidRPr="00DC3F9E">
        <w:rPr>
          <w:rFonts w:ascii="Calibri" w:hAnsi="Calibri" w:cs="Tahoma"/>
          <w:sz w:val="19"/>
          <w:szCs w:val="19"/>
        </w:rPr>
        <w:t>‘</w:t>
      </w:r>
      <w:r w:rsidR="00D31B07">
        <w:rPr>
          <w:rFonts w:ascii="Calibri" w:hAnsi="Calibri" w:cs="Tahoma"/>
          <w:sz w:val="19"/>
          <w:szCs w:val="19"/>
        </w:rPr>
        <w:t>22</w:t>
      </w:r>
      <w:r w:rsidR="00672E07" w:rsidRPr="00DC3F9E">
        <w:rPr>
          <w:rFonts w:ascii="Calibri" w:hAnsi="Calibri" w:cs="Tahoma"/>
          <w:sz w:val="19"/>
          <w:szCs w:val="19"/>
        </w:rPr>
        <w:t>-2</w:t>
      </w:r>
      <w:r w:rsidR="00D31B07">
        <w:rPr>
          <w:rFonts w:ascii="Calibri" w:hAnsi="Calibri" w:cs="Tahoma"/>
          <w:sz w:val="19"/>
          <w:szCs w:val="19"/>
        </w:rPr>
        <w:t>5</w:t>
      </w:r>
      <w:r w:rsidR="00672E07" w:rsidRPr="00DC3F9E">
        <w:rPr>
          <w:rFonts w:ascii="Calibri" w:hAnsi="Calibri" w:cs="Tahoma"/>
          <w:sz w:val="19"/>
          <w:szCs w:val="19"/>
        </w:rPr>
        <w:t>)</w:t>
      </w:r>
    </w:p>
    <w:p w14:paraId="56DB1DD3" w14:textId="77777777" w:rsidR="00672E07" w:rsidRPr="00DC3F9E" w:rsidRDefault="00CA1649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>
        <w:rPr>
          <w:rFonts w:ascii="Calibri" w:hAnsi="Calibri" w:cs="Tahoma"/>
          <w:sz w:val="19"/>
          <w:szCs w:val="19"/>
        </w:rPr>
        <w:t>M. Hudson</w:t>
      </w:r>
      <w:r w:rsidR="00672E07" w:rsidRPr="00DC3F9E">
        <w:rPr>
          <w:rFonts w:ascii="Calibri" w:hAnsi="Calibri" w:cs="Tahoma"/>
          <w:sz w:val="19"/>
          <w:szCs w:val="19"/>
        </w:rPr>
        <w:t>, E (</w:t>
      </w:r>
      <w:r w:rsidR="00D4296B" w:rsidRPr="00DC3F9E">
        <w:rPr>
          <w:rFonts w:ascii="Calibri" w:hAnsi="Calibri" w:cs="Tahoma"/>
          <w:sz w:val="19"/>
          <w:szCs w:val="19"/>
        </w:rPr>
        <w:t>‘</w:t>
      </w:r>
      <w:r w:rsidR="00D31B07">
        <w:rPr>
          <w:rFonts w:ascii="Calibri" w:hAnsi="Calibri" w:cs="Tahoma"/>
          <w:sz w:val="19"/>
          <w:szCs w:val="19"/>
        </w:rPr>
        <w:t>22</w:t>
      </w:r>
      <w:r w:rsidR="00672E07" w:rsidRPr="00DC3F9E">
        <w:rPr>
          <w:rFonts w:ascii="Calibri" w:hAnsi="Calibri" w:cs="Tahoma"/>
          <w:sz w:val="19"/>
          <w:szCs w:val="19"/>
        </w:rPr>
        <w:t>-2</w:t>
      </w:r>
      <w:r w:rsidR="00D31B07">
        <w:rPr>
          <w:rFonts w:ascii="Calibri" w:hAnsi="Calibri" w:cs="Tahoma"/>
          <w:sz w:val="19"/>
          <w:szCs w:val="19"/>
        </w:rPr>
        <w:t>5</w:t>
      </w:r>
      <w:r w:rsidR="00672E07" w:rsidRPr="00DC3F9E">
        <w:rPr>
          <w:rFonts w:ascii="Calibri" w:hAnsi="Calibri" w:cs="Tahoma"/>
          <w:sz w:val="19"/>
          <w:szCs w:val="19"/>
        </w:rPr>
        <w:t>)</w:t>
      </w:r>
    </w:p>
    <w:p w14:paraId="2F1416ED" w14:textId="77777777" w:rsidR="00672E07" w:rsidRPr="00DC3F9E" w:rsidRDefault="00D4296B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DC3F9E">
        <w:rPr>
          <w:rFonts w:ascii="Calibri" w:hAnsi="Calibri" w:cs="Tahoma"/>
          <w:sz w:val="19"/>
          <w:szCs w:val="19"/>
        </w:rPr>
        <w:t>E</w:t>
      </w:r>
      <w:r w:rsidR="00CA1649">
        <w:rPr>
          <w:rFonts w:ascii="Calibri" w:hAnsi="Calibri" w:cs="Tahoma"/>
          <w:sz w:val="19"/>
          <w:szCs w:val="19"/>
        </w:rPr>
        <w:t>.</w:t>
      </w:r>
      <w:r w:rsidRPr="00DC3F9E">
        <w:rPr>
          <w:rFonts w:ascii="Calibri" w:hAnsi="Calibri" w:cs="Tahoma"/>
          <w:sz w:val="19"/>
          <w:szCs w:val="19"/>
        </w:rPr>
        <w:t xml:space="preserve"> Heaton</w:t>
      </w:r>
      <w:r w:rsidR="00672E07" w:rsidRPr="00DC3F9E">
        <w:rPr>
          <w:rFonts w:ascii="Calibri" w:hAnsi="Calibri" w:cs="Tahoma"/>
          <w:sz w:val="19"/>
          <w:szCs w:val="19"/>
        </w:rPr>
        <w:t xml:space="preserve">, </w:t>
      </w:r>
      <w:r w:rsidR="004B0A2D" w:rsidRPr="00DC3F9E">
        <w:rPr>
          <w:rFonts w:ascii="Calibri" w:hAnsi="Calibri" w:cs="Tahoma"/>
          <w:sz w:val="19"/>
          <w:szCs w:val="19"/>
        </w:rPr>
        <w:t xml:space="preserve">A </w:t>
      </w:r>
      <w:r w:rsidR="00672E07" w:rsidRPr="00DC3F9E">
        <w:rPr>
          <w:rFonts w:ascii="Calibri" w:hAnsi="Calibri" w:cs="Tahoma"/>
          <w:sz w:val="19"/>
          <w:szCs w:val="19"/>
        </w:rPr>
        <w:t>(</w:t>
      </w:r>
      <w:r w:rsidRPr="00DC3F9E">
        <w:rPr>
          <w:rFonts w:ascii="Calibri" w:hAnsi="Calibri" w:cs="Tahoma"/>
          <w:sz w:val="19"/>
          <w:szCs w:val="19"/>
        </w:rPr>
        <w:t>‘21</w:t>
      </w:r>
      <w:r w:rsidR="00672E07" w:rsidRPr="00DC3F9E">
        <w:rPr>
          <w:rFonts w:ascii="Calibri" w:hAnsi="Calibri" w:cs="Tahoma"/>
          <w:sz w:val="19"/>
          <w:szCs w:val="19"/>
        </w:rPr>
        <w:t>-2</w:t>
      </w:r>
      <w:r w:rsidRPr="00DC3F9E">
        <w:rPr>
          <w:rFonts w:ascii="Calibri" w:hAnsi="Calibri" w:cs="Tahoma"/>
          <w:sz w:val="19"/>
          <w:szCs w:val="19"/>
        </w:rPr>
        <w:t>4</w:t>
      </w:r>
      <w:r w:rsidR="00672E07" w:rsidRPr="00DC3F9E">
        <w:rPr>
          <w:rFonts w:ascii="Calibri" w:hAnsi="Calibri" w:cs="Tahoma"/>
          <w:sz w:val="19"/>
          <w:szCs w:val="19"/>
        </w:rPr>
        <w:t>)</w:t>
      </w:r>
    </w:p>
    <w:p w14:paraId="30C04276" w14:textId="2D29A1D0" w:rsidR="00ED3FD2" w:rsidRPr="00DC3F9E" w:rsidRDefault="00ED3FD2" w:rsidP="00816E8F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 w:rsidRPr="00DC3F9E">
        <w:rPr>
          <w:rFonts w:ascii="Calibri" w:hAnsi="Calibri" w:cs="Tahoma"/>
          <w:sz w:val="19"/>
          <w:szCs w:val="19"/>
        </w:rPr>
        <w:t xml:space="preserve">S. Moose, </w:t>
      </w:r>
      <w:r w:rsidR="00D4296B" w:rsidRPr="00DC3F9E">
        <w:rPr>
          <w:rFonts w:ascii="Calibri" w:hAnsi="Calibri" w:cs="Tahoma"/>
          <w:sz w:val="19"/>
          <w:szCs w:val="19"/>
        </w:rPr>
        <w:t>E</w:t>
      </w:r>
      <w:r w:rsidRPr="00DC3F9E">
        <w:rPr>
          <w:rFonts w:ascii="Calibri" w:hAnsi="Calibri" w:cs="Tahoma"/>
          <w:sz w:val="19"/>
          <w:szCs w:val="19"/>
        </w:rPr>
        <w:t xml:space="preserve"> (</w:t>
      </w:r>
      <w:r w:rsidR="00D4296B" w:rsidRPr="00DC3F9E">
        <w:rPr>
          <w:rFonts w:ascii="Calibri" w:hAnsi="Calibri" w:cs="Tahoma"/>
          <w:sz w:val="19"/>
          <w:szCs w:val="19"/>
        </w:rPr>
        <w:t>‘</w:t>
      </w:r>
      <w:r w:rsidR="00BE6527" w:rsidRPr="00DC3F9E">
        <w:rPr>
          <w:rFonts w:ascii="Calibri" w:hAnsi="Calibri" w:cs="Tahoma"/>
          <w:sz w:val="19"/>
          <w:szCs w:val="19"/>
        </w:rPr>
        <w:t>2</w:t>
      </w:r>
      <w:r w:rsidR="007C0D55">
        <w:rPr>
          <w:rFonts w:ascii="Calibri" w:hAnsi="Calibri" w:cs="Tahoma"/>
          <w:sz w:val="19"/>
          <w:szCs w:val="19"/>
        </w:rPr>
        <w:t>3</w:t>
      </w:r>
      <w:r w:rsidRPr="00DC3F9E">
        <w:rPr>
          <w:rFonts w:ascii="Calibri" w:hAnsi="Calibri" w:cs="Tahoma"/>
          <w:sz w:val="19"/>
          <w:szCs w:val="19"/>
        </w:rPr>
        <w:t>-2</w:t>
      </w:r>
      <w:r w:rsidR="003712DB">
        <w:rPr>
          <w:rFonts w:ascii="Calibri" w:hAnsi="Calibri" w:cs="Tahoma"/>
          <w:sz w:val="19"/>
          <w:szCs w:val="19"/>
        </w:rPr>
        <w:t>5</w:t>
      </w:r>
      <w:r w:rsidRPr="00DC3F9E">
        <w:rPr>
          <w:rFonts w:ascii="Calibri" w:hAnsi="Calibri" w:cs="Tahoma"/>
          <w:sz w:val="19"/>
          <w:szCs w:val="19"/>
        </w:rPr>
        <w:t>)</w:t>
      </w:r>
    </w:p>
    <w:p w14:paraId="5AC283D4" w14:textId="77777777" w:rsidR="00ED3FD2" w:rsidRPr="00DC3F9E" w:rsidRDefault="00CA1649" w:rsidP="009E1DD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19"/>
          <w:szCs w:val="19"/>
        </w:rPr>
      </w:pPr>
      <w:r>
        <w:rPr>
          <w:rFonts w:ascii="Calibri" w:hAnsi="Calibri" w:cs="Tahoma"/>
          <w:sz w:val="19"/>
          <w:szCs w:val="19"/>
        </w:rPr>
        <w:t>J. Juvik</w:t>
      </w:r>
      <w:r w:rsidR="00ED3FD2" w:rsidRPr="00DC3F9E">
        <w:rPr>
          <w:rFonts w:ascii="Calibri" w:hAnsi="Calibri" w:cs="Tahoma"/>
          <w:sz w:val="19"/>
          <w:szCs w:val="19"/>
        </w:rPr>
        <w:t>, E (</w:t>
      </w:r>
      <w:r w:rsidR="00D4296B" w:rsidRPr="00DC3F9E">
        <w:rPr>
          <w:rFonts w:ascii="Calibri" w:hAnsi="Calibri" w:cs="Tahoma"/>
          <w:sz w:val="19"/>
          <w:szCs w:val="19"/>
        </w:rPr>
        <w:t>‘</w:t>
      </w:r>
      <w:r w:rsidR="00D31B07">
        <w:rPr>
          <w:rFonts w:ascii="Calibri" w:hAnsi="Calibri" w:cs="Tahoma"/>
          <w:sz w:val="19"/>
          <w:szCs w:val="19"/>
        </w:rPr>
        <w:t>22</w:t>
      </w:r>
      <w:r w:rsidR="00ED3FD2" w:rsidRPr="00DC3F9E">
        <w:rPr>
          <w:rFonts w:ascii="Calibri" w:hAnsi="Calibri" w:cs="Tahoma"/>
          <w:sz w:val="19"/>
          <w:szCs w:val="19"/>
        </w:rPr>
        <w:t>-2</w:t>
      </w:r>
      <w:r w:rsidR="00D31B07">
        <w:rPr>
          <w:rFonts w:ascii="Calibri" w:hAnsi="Calibri" w:cs="Tahoma"/>
          <w:sz w:val="19"/>
          <w:szCs w:val="19"/>
        </w:rPr>
        <w:t>5</w:t>
      </w:r>
      <w:r w:rsidR="00ED3FD2" w:rsidRPr="00DC3F9E">
        <w:rPr>
          <w:rFonts w:ascii="Calibri" w:hAnsi="Calibri" w:cs="Tahoma"/>
          <w:sz w:val="19"/>
          <w:szCs w:val="19"/>
        </w:rPr>
        <w:t>)</w:t>
      </w:r>
    </w:p>
    <w:p w14:paraId="7348497C" w14:textId="77777777" w:rsidR="0022224A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37380259" w14:textId="77777777" w:rsidR="00AD3BC9" w:rsidRPr="00DC3F9E" w:rsidRDefault="00AD3BC9" w:rsidP="00AD3BC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DC3F9E">
        <w:rPr>
          <w:rFonts w:ascii="Calibri" w:hAnsi="Calibri" w:cs="Tahoma"/>
          <w:b/>
          <w:sz w:val="22"/>
          <w:szCs w:val="22"/>
          <w:u w:val="single"/>
        </w:rPr>
        <w:t>REC</w:t>
      </w:r>
      <w:r>
        <w:rPr>
          <w:rFonts w:ascii="Calibri" w:hAnsi="Calibri" w:cs="Tahoma"/>
          <w:b/>
          <w:sz w:val="22"/>
          <w:szCs w:val="22"/>
          <w:u w:val="single"/>
        </w:rPr>
        <w:t xml:space="preserve"> COUNCIL:</w:t>
      </w:r>
    </w:p>
    <w:p w14:paraId="7ABEE42C" w14:textId="77777777" w:rsidR="00AD3BC9" w:rsidRDefault="00AD3BC9" w:rsidP="00AD3BC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Tim Mies</w:t>
      </w:r>
      <w:r w:rsidRPr="00DC3F9E">
        <w:rPr>
          <w:rFonts w:ascii="Calibri" w:hAnsi="Calibri" w:cs="Tahoma"/>
          <w:sz w:val="22"/>
          <w:szCs w:val="22"/>
        </w:rPr>
        <w:t xml:space="preserve"> (chair)</w:t>
      </w:r>
    </w:p>
    <w:p w14:paraId="08447602" w14:textId="77777777" w:rsidR="00AD3BC9" w:rsidRDefault="00AD3BC9" w:rsidP="00AD3BC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Darin Joos</w:t>
      </w:r>
    </w:p>
    <w:p w14:paraId="456FCE51" w14:textId="77777777" w:rsidR="00AD3BC9" w:rsidRDefault="00AD3BC9" w:rsidP="00AD3BC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Alan Tammen</w:t>
      </w:r>
    </w:p>
    <w:p w14:paraId="6D4ADDFA" w14:textId="77777777" w:rsidR="00AD3BC9" w:rsidRPr="002E65CE" w:rsidRDefault="00AD3BC9" w:rsidP="00AD3BC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2E65CE">
        <w:rPr>
          <w:rFonts w:ascii="Calibri" w:hAnsi="Calibri" w:cs="Tahoma"/>
          <w:sz w:val="22"/>
          <w:szCs w:val="22"/>
        </w:rPr>
        <w:t>Erik Sacks</w:t>
      </w:r>
    </w:p>
    <w:p w14:paraId="6C32B6E1" w14:textId="77777777" w:rsidR="00AD3BC9" w:rsidRPr="00DD00CF" w:rsidRDefault="00AD3BC9" w:rsidP="00AD3BC9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D00CF">
        <w:rPr>
          <w:rFonts w:ascii="Calibri" w:hAnsi="Calibri" w:cs="Tahoma"/>
          <w:sz w:val="22"/>
          <w:szCs w:val="22"/>
        </w:rPr>
        <w:t>Tony Studer</w:t>
      </w:r>
    </w:p>
    <w:p w14:paraId="709EC7B4" w14:textId="77777777" w:rsidR="00AD3BC9" w:rsidRDefault="00AD3BC9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0E7E86">
        <w:rPr>
          <w:rFonts w:ascii="Calibri" w:hAnsi="Calibri" w:cs="Tahoma"/>
          <w:sz w:val="22"/>
          <w:szCs w:val="22"/>
        </w:rPr>
        <w:t>Giovani Preza-Fontes</w:t>
      </w:r>
    </w:p>
    <w:p w14:paraId="166028DF" w14:textId="77777777" w:rsidR="00AD3BC9" w:rsidRPr="00DC3F9E" w:rsidRDefault="00AD3BC9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020CBCD2" w14:textId="77777777" w:rsidR="007417E1" w:rsidRPr="00DC3F9E" w:rsidRDefault="007417E1" w:rsidP="007417E1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DC3F9E">
        <w:rPr>
          <w:rFonts w:ascii="Calibri" w:hAnsi="Calibri" w:cs="Tahoma"/>
          <w:b/>
          <w:sz w:val="22"/>
          <w:szCs w:val="22"/>
          <w:u w:val="single"/>
        </w:rPr>
        <w:t>RECRUITING:</w:t>
      </w:r>
    </w:p>
    <w:p w14:paraId="3DB4748B" w14:textId="77777777" w:rsidR="007417E1" w:rsidRPr="00DC3F9E" w:rsidRDefault="007417E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E. Olivares (chair)</w:t>
      </w:r>
    </w:p>
    <w:p w14:paraId="4EE7D170" w14:textId="77777777" w:rsidR="007417E1" w:rsidRPr="00DC3F9E" w:rsidRDefault="007417E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M. Bohn (T1)</w:t>
      </w:r>
    </w:p>
    <w:p w14:paraId="2E5A9778" w14:textId="77777777" w:rsidR="007417E1" w:rsidRPr="00DC3F9E" w:rsidRDefault="007417E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A. Davis (T7)</w:t>
      </w:r>
    </w:p>
    <w:p w14:paraId="6471B201" w14:textId="77777777" w:rsidR="007417E1" w:rsidRPr="00DC3F9E" w:rsidRDefault="007417E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A. Hager (T5/6)</w:t>
      </w:r>
    </w:p>
    <w:p w14:paraId="78C6C147" w14:textId="77777777" w:rsidR="007417E1" w:rsidRPr="00DC3F9E" w:rsidRDefault="007417E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A. Lipka (T2)</w:t>
      </w:r>
    </w:p>
    <w:p w14:paraId="7BF1B6BA" w14:textId="77777777" w:rsidR="007417E1" w:rsidRPr="00DC3F9E" w:rsidRDefault="007417E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S. Mideros (T3/4)</w:t>
      </w:r>
    </w:p>
    <w:p w14:paraId="02FBFA2E" w14:textId="415EF8B3" w:rsidR="007417E1" w:rsidRPr="00DC3F9E" w:rsidRDefault="0074468F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J. Rutkoski</w:t>
      </w:r>
      <w:r w:rsidR="007417E1" w:rsidRPr="0074468F">
        <w:rPr>
          <w:rFonts w:ascii="Calibri" w:hAnsi="Calibri" w:cs="Tahoma"/>
          <w:sz w:val="22"/>
          <w:szCs w:val="22"/>
        </w:rPr>
        <w:t xml:space="preserve"> (T8)</w:t>
      </w:r>
    </w:p>
    <w:p w14:paraId="17B96CE3" w14:textId="77777777" w:rsidR="007417E1" w:rsidRPr="00DC3F9E" w:rsidRDefault="007417E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3F930075" w14:textId="77777777" w:rsidR="007417E1" w:rsidRPr="00DC3F9E" w:rsidRDefault="007417E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(</w:t>
      </w:r>
      <w:proofErr w:type="gramStart"/>
      <w:r w:rsidRPr="00DC3F9E">
        <w:rPr>
          <w:rFonts w:ascii="Calibri" w:hAnsi="Calibri" w:cs="Tahoma"/>
          <w:sz w:val="22"/>
          <w:szCs w:val="22"/>
        </w:rPr>
        <w:t>note</w:t>
      </w:r>
      <w:proofErr w:type="gramEnd"/>
      <w:r w:rsidRPr="00DC3F9E">
        <w:rPr>
          <w:rFonts w:ascii="Calibri" w:hAnsi="Calibri" w:cs="Tahoma"/>
          <w:sz w:val="22"/>
          <w:szCs w:val="22"/>
        </w:rPr>
        <w:t>: T1 = faculty recruiting</w:t>
      </w:r>
    </w:p>
    <w:p w14:paraId="058557A2" w14:textId="77777777" w:rsidR="007417E1" w:rsidRPr="00DC3F9E" w:rsidRDefault="007417E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team 1, etc.; see last page)</w:t>
      </w:r>
    </w:p>
    <w:p w14:paraId="677F8E22" w14:textId="77777777" w:rsidR="008D1BDD" w:rsidRPr="00DC3F9E" w:rsidRDefault="008D1BDD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237C959B" w14:textId="77777777" w:rsidR="00D76C75" w:rsidRPr="00DC3F9E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b/>
          <w:sz w:val="22"/>
          <w:szCs w:val="22"/>
          <w:u w:val="single"/>
        </w:rPr>
        <w:t>SAFETY AND HEALTH ADVISORY:</w:t>
      </w:r>
      <w:r w:rsidRPr="00DC3F9E">
        <w:rPr>
          <w:rFonts w:ascii="Calibri" w:hAnsi="Calibri" w:cs="Tahoma"/>
          <w:sz w:val="22"/>
          <w:szCs w:val="22"/>
        </w:rPr>
        <w:t xml:space="preserve"> </w:t>
      </w:r>
    </w:p>
    <w:p w14:paraId="7D841A52" w14:textId="77777777" w:rsidR="00D76C75" w:rsidRPr="00DC3F9E" w:rsidRDefault="0074355D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M</w:t>
      </w:r>
      <w:r w:rsidR="0060080D" w:rsidRPr="00DC3F9E">
        <w:rPr>
          <w:rFonts w:ascii="Calibri" w:hAnsi="Calibri" w:cs="Tahoma"/>
          <w:sz w:val="22"/>
          <w:szCs w:val="22"/>
        </w:rPr>
        <w:t>.</w:t>
      </w:r>
      <w:r w:rsidRPr="00DC3F9E">
        <w:rPr>
          <w:rFonts w:ascii="Calibri" w:hAnsi="Calibri" w:cs="Tahoma"/>
          <w:sz w:val="22"/>
          <w:szCs w:val="22"/>
        </w:rPr>
        <w:t xml:space="preserve"> Bohn, </w:t>
      </w:r>
      <w:r w:rsidR="00D7201F" w:rsidRPr="00DC3F9E">
        <w:rPr>
          <w:rFonts w:ascii="Calibri" w:hAnsi="Calibri" w:cs="Tahoma"/>
          <w:i/>
          <w:sz w:val="22"/>
          <w:szCs w:val="22"/>
        </w:rPr>
        <w:t>Chair</w:t>
      </w:r>
    </w:p>
    <w:p w14:paraId="4FF2B2C6" w14:textId="77777777" w:rsidR="00D76C75" w:rsidRPr="00DC3F9E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T</w:t>
      </w:r>
      <w:r w:rsidR="0060080D" w:rsidRPr="00DC3F9E">
        <w:rPr>
          <w:rFonts w:ascii="Calibri" w:hAnsi="Calibri" w:cs="Tahoma"/>
          <w:sz w:val="22"/>
          <w:szCs w:val="22"/>
        </w:rPr>
        <w:t>.</w:t>
      </w:r>
      <w:r w:rsidRPr="00DC3F9E">
        <w:rPr>
          <w:rFonts w:ascii="Calibri" w:hAnsi="Calibri" w:cs="Tahoma"/>
          <w:sz w:val="22"/>
          <w:szCs w:val="22"/>
        </w:rPr>
        <w:t xml:space="preserve"> Mies</w:t>
      </w:r>
    </w:p>
    <w:p w14:paraId="2CC140DB" w14:textId="77777777" w:rsidR="00412F1A" w:rsidRPr="00DC3F9E" w:rsidRDefault="000E52A2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S. Mideros</w:t>
      </w:r>
    </w:p>
    <w:p w14:paraId="0CE1CCC1" w14:textId="77777777" w:rsidR="00D76C75" w:rsidRPr="00DC3F9E" w:rsidRDefault="009331F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8F29E2">
        <w:rPr>
          <w:rFonts w:ascii="Calibri" w:hAnsi="Calibri" w:cs="Tahoma"/>
          <w:sz w:val="22"/>
          <w:szCs w:val="22"/>
        </w:rPr>
        <w:t>M. Williams</w:t>
      </w:r>
    </w:p>
    <w:p w14:paraId="4D78CE9F" w14:textId="77777777" w:rsidR="0074355D" w:rsidRPr="00DC3F9E" w:rsidRDefault="00F2027E" w:rsidP="00D76C7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N. S</w:t>
      </w:r>
      <w:r w:rsidR="00412F1A" w:rsidRPr="00DC3F9E">
        <w:rPr>
          <w:rFonts w:ascii="Calibri" w:hAnsi="Calibri" w:cs="Tahoma"/>
          <w:sz w:val="22"/>
          <w:szCs w:val="22"/>
        </w:rPr>
        <w:t>eiter</w:t>
      </w:r>
    </w:p>
    <w:p w14:paraId="2E9B80AE" w14:textId="77777777" w:rsidR="00D7201F" w:rsidRPr="00DC3F9E" w:rsidRDefault="00D7201F" w:rsidP="00D76C7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7F083318" w14:textId="77777777" w:rsidR="001B2DE1" w:rsidRDefault="001B2DE1" w:rsidP="00D76C7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3B777998" w14:textId="77777777" w:rsidR="001B2DE1" w:rsidRDefault="001B2DE1" w:rsidP="00D76C7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68449972" w14:textId="77777777" w:rsidR="002D4F88" w:rsidRDefault="002D4F88" w:rsidP="00D76C7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1EA461AA" w14:textId="21E6394C" w:rsidR="00D76C75" w:rsidRPr="00DC3F9E" w:rsidRDefault="0022224A" w:rsidP="00D76C7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DC3F9E">
        <w:rPr>
          <w:rFonts w:ascii="Calibri" w:hAnsi="Calibri" w:cs="Tahoma"/>
          <w:b/>
          <w:sz w:val="22"/>
          <w:szCs w:val="22"/>
          <w:u w:val="single"/>
        </w:rPr>
        <w:t>SOCIAL:</w:t>
      </w:r>
    </w:p>
    <w:p w14:paraId="2343710E" w14:textId="28E65097" w:rsidR="008F055B" w:rsidRPr="00DC3F9E" w:rsidRDefault="007C0D55" w:rsidP="00D76C7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M. Combs</w:t>
      </w:r>
      <w:r w:rsidR="008F055B" w:rsidRPr="00DC3F9E">
        <w:rPr>
          <w:rFonts w:ascii="Calibri" w:hAnsi="Calibri" w:cs="Tahoma"/>
          <w:sz w:val="22"/>
          <w:szCs w:val="22"/>
        </w:rPr>
        <w:t xml:space="preserve">, </w:t>
      </w:r>
      <w:r w:rsidR="008F055B" w:rsidRPr="00DC3F9E">
        <w:rPr>
          <w:rFonts w:ascii="Calibri" w:hAnsi="Calibri" w:cs="Tahoma"/>
          <w:i/>
          <w:sz w:val="22"/>
          <w:szCs w:val="22"/>
        </w:rPr>
        <w:t>Chair</w:t>
      </w:r>
    </w:p>
    <w:p w14:paraId="6D509862" w14:textId="469968BA" w:rsidR="00C54205" w:rsidRPr="00DC3F9E" w:rsidRDefault="008F055B" w:rsidP="008F055B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J</w:t>
      </w:r>
      <w:r w:rsidR="00BF2855" w:rsidRPr="00DC3F9E">
        <w:rPr>
          <w:rFonts w:ascii="Calibri" w:hAnsi="Calibri" w:cs="Tahoma"/>
          <w:sz w:val="22"/>
          <w:szCs w:val="22"/>
        </w:rPr>
        <w:t>.</w:t>
      </w:r>
      <w:r w:rsidRPr="00DC3F9E">
        <w:rPr>
          <w:rFonts w:ascii="Calibri" w:hAnsi="Calibri" w:cs="Tahoma"/>
          <w:sz w:val="22"/>
          <w:szCs w:val="22"/>
        </w:rPr>
        <w:t xml:space="preserve"> Arbelaez-Velez</w:t>
      </w:r>
    </w:p>
    <w:p w14:paraId="6CFCE608" w14:textId="4F58AB22" w:rsidR="00A74644" w:rsidRPr="00DC3F9E" w:rsidRDefault="00C54205" w:rsidP="00D76C7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E. Monteverde</w:t>
      </w:r>
    </w:p>
    <w:p w14:paraId="3D11B139" w14:textId="77777777" w:rsidR="00DD6791" w:rsidRDefault="00DD6791" w:rsidP="00D76C7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J. Black</w:t>
      </w:r>
    </w:p>
    <w:p w14:paraId="6AC8BC55" w14:textId="77777777" w:rsidR="00255FE5" w:rsidRPr="00DC3F9E" w:rsidRDefault="00255FE5" w:rsidP="00D76C7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M. Krone</w:t>
      </w:r>
    </w:p>
    <w:p w14:paraId="31EE06E9" w14:textId="77777777" w:rsidR="00D76C75" w:rsidRPr="00DC3F9E" w:rsidRDefault="006E6DCE" w:rsidP="00D76C7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C. Pierce-Tomlin</w:t>
      </w:r>
    </w:p>
    <w:p w14:paraId="138BE034" w14:textId="77777777" w:rsidR="00D76C75" w:rsidRPr="00DC3F9E" w:rsidRDefault="00096B9D" w:rsidP="00D76C75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CSGO rep.</w:t>
      </w:r>
    </w:p>
    <w:p w14:paraId="7824F045" w14:textId="77777777" w:rsidR="0022224A" w:rsidRPr="00DC3F9E" w:rsidRDefault="0022224A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3C228EE9" w14:textId="77777777" w:rsidR="00FC2616" w:rsidRPr="009331F1" w:rsidRDefault="00FC2616" w:rsidP="00FC2616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DC3F9E">
        <w:rPr>
          <w:rFonts w:ascii="Calibri" w:hAnsi="Calibri" w:cs="Tahoma"/>
          <w:b/>
          <w:sz w:val="22"/>
          <w:szCs w:val="22"/>
          <w:u w:val="single"/>
        </w:rPr>
        <w:t>SPECIALIZED FACULTY:</w:t>
      </w:r>
    </w:p>
    <w:p w14:paraId="14D166A0" w14:textId="77777777" w:rsidR="00FC2616" w:rsidRPr="00DC3F9E" w:rsidRDefault="00FC2616" w:rsidP="00FC2616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C. Riggins</w:t>
      </w:r>
    </w:p>
    <w:p w14:paraId="405AC3C5" w14:textId="0F00D563" w:rsidR="00FC2616" w:rsidRPr="00DC3F9E" w:rsidRDefault="00E83F2F" w:rsidP="00FC2616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J. McCoy</w:t>
      </w:r>
    </w:p>
    <w:p w14:paraId="75152685" w14:textId="77777777" w:rsidR="00F877DA" w:rsidRPr="00DC3F9E" w:rsidRDefault="00F877DA" w:rsidP="00F877DA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A. Taylor</w:t>
      </w:r>
    </w:p>
    <w:p w14:paraId="4773A0DF" w14:textId="77777777" w:rsidR="00FC2616" w:rsidRPr="00DC3F9E" w:rsidRDefault="00FC2616" w:rsidP="00FC2616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J. Zilles</w:t>
      </w:r>
    </w:p>
    <w:p w14:paraId="39EF5BDC" w14:textId="77777777" w:rsidR="00E55801" w:rsidRPr="00DC3F9E" w:rsidRDefault="00E55801" w:rsidP="00406898">
      <w:pPr>
        <w:tabs>
          <w:tab w:val="left" w:pos="360"/>
          <w:tab w:val="center" w:pos="48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2EA3E063" w14:textId="77777777" w:rsidR="007417E1" w:rsidRPr="00DC3F9E" w:rsidRDefault="007417E1" w:rsidP="007417E1">
      <w:pPr>
        <w:rPr>
          <w:rFonts w:ascii="Calibri" w:hAnsi="Calibri"/>
          <w:b/>
          <w:sz w:val="22"/>
          <w:szCs w:val="22"/>
        </w:rPr>
      </w:pPr>
    </w:p>
    <w:p w14:paraId="5FE40B28" w14:textId="77777777" w:rsidR="007417E1" w:rsidRPr="00DC3F9E" w:rsidRDefault="007417E1" w:rsidP="007417E1">
      <w:pPr>
        <w:pBdr>
          <w:left w:val="single" w:sz="4" w:space="0" w:color="auto"/>
        </w:pBdr>
        <w:rPr>
          <w:rFonts w:ascii="Calibri" w:hAnsi="Calibri"/>
          <w:b/>
          <w:sz w:val="28"/>
          <w:szCs w:val="28"/>
          <w:u w:val="single"/>
        </w:rPr>
      </w:pPr>
      <w:r w:rsidRPr="00DC3F9E">
        <w:rPr>
          <w:rFonts w:ascii="Calibri" w:hAnsi="Calibri"/>
          <w:b/>
          <w:sz w:val="28"/>
          <w:szCs w:val="28"/>
          <w:u w:val="single"/>
        </w:rPr>
        <w:t xml:space="preserve">COLLEGE OF ACES </w:t>
      </w:r>
    </w:p>
    <w:p w14:paraId="4A8CEB87" w14:textId="77777777" w:rsidR="007417E1" w:rsidRPr="00DC3F9E" w:rsidRDefault="007417E1" w:rsidP="007417E1">
      <w:pPr>
        <w:pBdr>
          <w:left w:val="single" w:sz="4" w:space="0" w:color="auto"/>
        </w:pBdr>
        <w:tabs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1B346666" w14:textId="77777777" w:rsidR="007417E1" w:rsidRPr="00DC3F9E" w:rsidRDefault="007417E1" w:rsidP="007417E1">
      <w:pPr>
        <w:pBdr>
          <w:left w:val="single" w:sz="4" w:space="0" w:color="auto"/>
        </w:pBdr>
        <w:tabs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DC3F9E">
        <w:rPr>
          <w:rFonts w:ascii="Calibri" w:hAnsi="Calibri" w:cs="Tahoma"/>
          <w:b/>
          <w:sz w:val="22"/>
          <w:szCs w:val="22"/>
          <w:u w:val="single"/>
        </w:rPr>
        <w:t>Administrative</w:t>
      </w:r>
    </w:p>
    <w:p w14:paraId="44490E0D" w14:textId="77777777" w:rsidR="007417E1" w:rsidRPr="00DC3F9E" w:rsidRDefault="007417E1" w:rsidP="007417E1">
      <w:pPr>
        <w:pBdr>
          <w:left w:val="single" w:sz="4" w:space="0" w:color="auto"/>
        </w:pBdr>
        <w:tabs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C3F9E">
        <w:rPr>
          <w:rFonts w:ascii="Calibri" w:hAnsi="Calibri" w:cs="Tahoma"/>
          <w:sz w:val="22"/>
          <w:szCs w:val="22"/>
        </w:rPr>
        <w:t>A. Davis</w:t>
      </w:r>
    </w:p>
    <w:p w14:paraId="41ACEF00" w14:textId="77777777" w:rsidR="007417E1" w:rsidRPr="00DC3F9E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2259AA85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2902DA">
        <w:rPr>
          <w:rFonts w:ascii="Calibri" w:hAnsi="Calibri" w:cs="Tahoma"/>
          <w:b/>
          <w:sz w:val="22"/>
          <w:szCs w:val="22"/>
          <w:u w:val="single"/>
        </w:rPr>
        <w:t>Advancement</w:t>
      </w:r>
    </w:p>
    <w:p w14:paraId="64EF69C9" w14:textId="77777777" w:rsidR="007417E1" w:rsidRPr="002902DA" w:rsidRDefault="00F72C04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2902DA">
        <w:rPr>
          <w:rFonts w:ascii="Calibri" w:hAnsi="Calibri" w:cs="Tahoma"/>
          <w:sz w:val="22"/>
          <w:szCs w:val="22"/>
        </w:rPr>
        <w:t>A. Hager</w:t>
      </w:r>
      <w:r w:rsidR="00C24CAA" w:rsidRPr="002902DA">
        <w:rPr>
          <w:rFonts w:ascii="Calibri" w:hAnsi="Calibri" w:cs="Tahoma"/>
          <w:sz w:val="22"/>
          <w:szCs w:val="22"/>
        </w:rPr>
        <w:t xml:space="preserve"> (202</w:t>
      </w:r>
      <w:r w:rsidRPr="002902DA">
        <w:rPr>
          <w:rFonts w:ascii="Calibri" w:hAnsi="Calibri" w:cs="Tahoma"/>
          <w:sz w:val="22"/>
          <w:szCs w:val="22"/>
        </w:rPr>
        <w:t>2</w:t>
      </w:r>
      <w:r w:rsidR="00C24CAA" w:rsidRPr="002902DA">
        <w:rPr>
          <w:rFonts w:ascii="Calibri" w:hAnsi="Calibri" w:cs="Tahoma"/>
          <w:sz w:val="22"/>
          <w:szCs w:val="22"/>
        </w:rPr>
        <w:t>-202</w:t>
      </w:r>
      <w:r w:rsidRPr="002902DA">
        <w:rPr>
          <w:rFonts w:ascii="Calibri" w:hAnsi="Calibri" w:cs="Tahoma"/>
          <w:sz w:val="22"/>
          <w:szCs w:val="22"/>
        </w:rPr>
        <w:t>4</w:t>
      </w:r>
      <w:r w:rsidR="00C24CAA" w:rsidRPr="002902DA">
        <w:rPr>
          <w:rFonts w:ascii="Calibri" w:hAnsi="Calibri" w:cs="Tahoma"/>
          <w:sz w:val="22"/>
          <w:szCs w:val="22"/>
        </w:rPr>
        <w:t>)</w:t>
      </w:r>
    </w:p>
    <w:p w14:paraId="4FBA2A12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33ECDD84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2902DA">
        <w:rPr>
          <w:rFonts w:ascii="Calibri" w:hAnsi="Calibri" w:cs="Tahoma"/>
          <w:b/>
          <w:sz w:val="22"/>
          <w:szCs w:val="22"/>
          <w:u w:val="single"/>
        </w:rPr>
        <w:t>Campus Charitable Fund Drive</w:t>
      </w:r>
    </w:p>
    <w:p w14:paraId="20FAD6CA" w14:textId="328E6F37" w:rsidR="007417E1" w:rsidRPr="002902DA" w:rsidRDefault="000F5085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T. Osby </w:t>
      </w:r>
      <w:r w:rsidR="00830C85" w:rsidRPr="002902DA">
        <w:rPr>
          <w:rFonts w:ascii="Calibri" w:hAnsi="Calibri" w:cs="Tahoma"/>
          <w:sz w:val="22"/>
          <w:szCs w:val="22"/>
        </w:rPr>
        <w:t>(202</w:t>
      </w:r>
      <w:r>
        <w:rPr>
          <w:rFonts w:ascii="Calibri" w:hAnsi="Calibri" w:cs="Tahoma"/>
          <w:sz w:val="22"/>
          <w:szCs w:val="22"/>
        </w:rPr>
        <w:t>3</w:t>
      </w:r>
      <w:r w:rsidR="00830C85" w:rsidRPr="002902DA">
        <w:rPr>
          <w:rFonts w:ascii="Calibri" w:hAnsi="Calibri" w:cs="Tahoma"/>
          <w:sz w:val="22"/>
          <w:szCs w:val="22"/>
        </w:rPr>
        <w:t>-202</w:t>
      </w:r>
      <w:r>
        <w:rPr>
          <w:rFonts w:ascii="Calibri" w:hAnsi="Calibri" w:cs="Tahoma"/>
          <w:sz w:val="22"/>
          <w:szCs w:val="22"/>
        </w:rPr>
        <w:t>5</w:t>
      </w:r>
      <w:r w:rsidR="00830C85" w:rsidRPr="002902DA">
        <w:rPr>
          <w:rFonts w:ascii="Calibri" w:hAnsi="Calibri" w:cs="Tahoma"/>
          <w:sz w:val="22"/>
          <w:szCs w:val="22"/>
        </w:rPr>
        <w:t>)</w:t>
      </w:r>
    </w:p>
    <w:p w14:paraId="520EC1F2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1B335475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2902DA">
        <w:rPr>
          <w:rFonts w:ascii="Calibri" w:hAnsi="Calibri" w:cs="Tahoma"/>
          <w:b/>
          <w:sz w:val="22"/>
          <w:szCs w:val="22"/>
          <w:u w:val="single"/>
        </w:rPr>
        <w:t>Courses &amp; Curricula</w:t>
      </w:r>
    </w:p>
    <w:p w14:paraId="1B3BC36E" w14:textId="77777777" w:rsidR="007417E1" w:rsidRPr="002902DA" w:rsidRDefault="00A04490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2902DA">
        <w:rPr>
          <w:rFonts w:ascii="Calibri" w:hAnsi="Calibri" w:cs="Tahoma"/>
          <w:sz w:val="22"/>
          <w:szCs w:val="22"/>
        </w:rPr>
        <w:t>K</w:t>
      </w:r>
      <w:r w:rsidR="007417E1" w:rsidRPr="002902DA">
        <w:rPr>
          <w:rFonts w:ascii="Calibri" w:hAnsi="Calibri" w:cs="Tahoma"/>
          <w:sz w:val="22"/>
          <w:szCs w:val="22"/>
        </w:rPr>
        <w:t xml:space="preserve">. </w:t>
      </w:r>
      <w:r w:rsidRPr="002902DA">
        <w:rPr>
          <w:rFonts w:ascii="Calibri" w:hAnsi="Calibri" w:cs="Tahoma"/>
          <w:sz w:val="22"/>
          <w:szCs w:val="22"/>
        </w:rPr>
        <w:t>Lambert</w:t>
      </w:r>
      <w:r w:rsidR="00C24CAA" w:rsidRPr="002902DA">
        <w:rPr>
          <w:rFonts w:ascii="Calibri" w:hAnsi="Calibri" w:cs="Tahoma"/>
          <w:sz w:val="22"/>
          <w:szCs w:val="22"/>
        </w:rPr>
        <w:t xml:space="preserve"> (</w:t>
      </w:r>
      <w:r w:rsidR="00A40E43" w:rsidRPr="002902DA">
        <w:rPr>
          <w:rFonts w:ascii="Calibri" w:hAnsi="Calibri" w:cs="Tahoma"/>
          <w:sz w:val="22"/>
          <w:szCs w:val="22"/>
        </w:rPr>
        <w:t>2022-2024</w:t>
      </w:r>
      <w:r w:rsidR="00C24CAA" w:rsidRPr="002902DA">
        <w:rPr>
          <w:rFonts w:ascii="Calibri" w:hAnsi="Calibri" w:cs="Tahoma"/>
          <w:sz w:val="22"/>
          <w:szCs w:val="22"/>
        </w:rPr>
        <w:t>)</w:t>
      </w:r>
    </w:p>
    <w:p w14:paraId="5EC50BE8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48669EEB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2902DA">
        <w:rPr>
          <w:rFonts w:ascii="Calibri" w:hAnsi="Calibri" w:cs="Tahoma"/>
          <w:b/>
          <w:sz w:val="22"/>
          <w:szCs w:val="22"/>
          <w:u w:val="single"/>
        </w:rPr>
        <w:t>Diversity</w:t>
      </w:r>
    </w:p>
    <w:p w14:paraId="23EB7CD5" w14:textId="707C8C53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E83F2F">
        <w:rPr>
          <w:rFonts w:ascii="Calibri" w:hAnsi="Calibri" w:cs="Tahoma"/>
          <w:sz w:val="22"/>
          <w:szCs w:val="22"/>
        </w:rPr>
        <w:t>T. Jamann</w:t>
      </w:r>
      <w:r w:rsidR="00C24CAA" w:rsidRPr="00E83F2F">
        <w:rPr>
          <w:rFonts w:ascii="Calibri" w:hAnsi="Calibri" w:cs="Tahoma"/>
          <w:sz w:val="22"/>
          <w:szCs w:val="22"/>
        </w:rPr>
        <w:t xml:space="preserve"> (202</w:t>
      </w:r>
      <w:r w:rsidR="00E83F2F" w:rsidRPr="00CA28B0">
        <w:rPr>
          <w:rFonts w:ascii="Calibri" w:hAnsi="Calibri" w:cs="Tahoma"/>
          <w:sz w:val="22"/>
          <w:szCs w:val="22"/>
        </w:rPr>
        <w:t>3</w:t>
      </w:r>
      <w:r w:rsidR="00C24CAA" w:rsidRPr="00E83F2F">
        <w:rPr>
          <w:rFonts w:ascii="Calibri" w:hAnsi="Calibri" w:cs="Tahoma"/>
          <w:sz w:val="22"/>
          <w:szCs w:val="22"/>
        </w:rPr>
        <w:t>-202</w:t>
      </w:r>
      <w:r w:rsidR="00E83F2F" w:rsidRPr="00CA28B0">
        <w:rPr>
          <w:rFonts w:ascii="Calibri" w:hAnsi="Calibri" w:cs="Tahoma"/>
          <w:sz w:val="22"/>
          <w:szCs w:val="22"/>
        </w:rPr>
        <w:t>5</w:t>
      </w:r>
      <w:r w:rsidR="00C24CAA" w:rsidRPr="00E83F2F">
        <w:rPr>
          <w:rFonts w:ascii="Calibri" w:hAnsi="Calibri" w:cs="Tahoma"/>
          <w:sz w:val="22"/>
          <w:szCs w:val="22"/>
        </w:rPr>
        <w:t>)</w:t>
      </w:r>
    </w:p>
    <w:p w14:paraId="1C20BA98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2EA30A13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2902DA">
        <w:rPr>
          <w:rFonts w:ascii="Calibri" w:hAnsi="Calibri" w:cs="Tahoma"/>
          <w:b/>
          <w:sz w:val="22"/>
          <w:szCs w:val="22"/>
          <w:u w:val="single"/>
        </w:rPr>
        <w:t>Educational Policy</w:t>
      </w:r>
    </w:p>
    <w:p w14:paraId="3FC63EDD" w14:textId="77777777" w:rsidR="007417E1" w:rsidRPr="002902DA" w:rsidRDefault="00A04490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2902DA">
        <w:rPr>
          <w:rFonts w:ascii="Calibri" w:hAnsi="Calibri" w:cs="Tahoma"/>
          <w:sz w:val="22"/>
          <w:szCs w:val="22"/>
        </w:rPr>
        <w:t>K. Lambert</w:t>
      </w:r>
      <w:r w:rsidR="00C24CAA" w:rsidRPr="002902DA">
        <w:rPr>
          <w:rFonts w:ascii="Calibri" w:hAnsi="Calibri" w:cs="Tahoma"/>
          <w:sz w:val="22"/>
          <w:szCs w:val="22"/>
        </w:rPr>
        <w:t xml:space="preserve"> (</w:t>
      </w:r>
      <w:r w:rsidR="00B27C57" w:rsidRPr="002902DA">
        <w:rPr>
          <w:rFonts w:ascii="Calibri" w:hAnsi="Calibri" w:cs="Tahoma"/>
          <w:sz w:val="22"/>
          <w:szCs w:val="22"/>
        </w:rPr>
        <w:t>20</w:t>
      </w:r>
      <w:r w:rsidR="00A40E43" w:rsidRPr="002902DA">
        <w:rPr>
          <w:rFonts w:ascii="Calibri" w:hAnsi="Calibri" w:cs="Tahoma"/>
          <w:sz w:val="22"/>
          <w:szCs w:val="22"/>
        </w:rPr>
        <w:t>22-</w:t>
      </w:r>
      <w:r w:rsidR="00B27C57" w:rsidRPr="002902DA">
        <w:rPr>
          <w:rFonts w:ascii="Calibri" w:hAnsi="Calibri" w:cs="Tahoma"/>
          <w:sz w:val="22"/>
          <w:szCs w:val="22"/>
        </w:rPr>
        <w:t>20</w:t>
      </w:r>
      <w:r w:rsidR="00A40E43" w:rsidRPr="002902DA">
        <w:rPr>
          <w:rFonts w:ascii="Calibri" w:hAnsi="Calibri" w:cs="Tahoma"/>
          <w:sz w:val="22"/>
          <w:szCs w:val="22"/>
        </w:rPr>
        <w:t>24</w:t>
      </w:r>
      <w:r w:rsidR="00C24CAA" w:rsidRPr="002902DA">
        <w:rPr>
          <w:rFonts w:ascii="Calibri" w:hAnsi="Calibri" w:cs="Tahoma"/>
          <w:sz w:val="22"/>
          <w:szCs w:val="22"/>
        </w:rPr>
        <w:t>)</w:t>
      </w:r>
    </w:p>
    <w:p w14:paraId="33667476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7C8E93FA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2902DA">
        <w:rPr>
          <w:rFonts w:ascii="Calibri" w:hAnsi="Calibri" w:cs="Tahoma"/>
          <w:b/>
          <w:sz w:val="22"/>
          <w:szCs w:val="22"/>
          <w:u w:val="single"/>
        </w:rPr>
        <w:t>Executive</w:t>
      </w:r>
    </w:p>
    <w:p w14:paraId="04CFD81B" w14:textId="7F3C901F" w:rsidR="007417E1" w:rsidRPr="002902DA" w:rsidRDefault="00E83F2F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CA28B0">
        <w:rPr>
          <w:rFonts w:ascii="Calibri" w:hAnsi="Calibri" w:cs="Tahoma"/>
          <w:sz w:val="22"/>
          <w:szCs w:val="22"/>
        </w:rPr>
        <w:t>D</w:t>
      </w:r>
      <w:r w:rsidR="004B0A2D" w:rsidRPr="00E83F2F">
        <w:rPr>
          <w:rFonts w:ascii="Calibri" w:hAnsi="Calibri" w:cs="Tahoma"/>
          <w:sz w:val="22"/>
          <w:szCs w:val="22"/>
        </w:rPr>
        <w:t xml:space="preserve">. </w:t>
      </w:r>
      <w:r w:rsidRPr="00CA28B0">
        <w:rPr>
          <w:rFonts w:ascii="Calibri" w:hAnsi="Calibri" w:cs="Tahoma"/>
          <w:sz w:val="22"/>
          <w:szCs w:val="22"/>
        </w:rPr>
        <w:t>Riechers</w:t>
      </w:r>
      <w:r w:rsidR="007417E1" w:rsidRPr="00E83F2F">
        <w:rPr>
          <w:rFonts w:ascii="Calibri" w:hAnsi="Calibri" w:cs="Tahoma"/>
          <w:sz w:val="22"/>
          <w:szCs w:val="22"/>
        </w:rPr>
        <w:t xml:space="preserve"> (</w:t>
      </w:r>
      <w:r w:rsidR="004B0A2D" w:rsidRPr="00E83F2F">
        <w:rPr>
          <w:rFonts w:ascii="Calibri" w:hAnsi="Calibri" w:cs="Tahoma"/>
          <w:sz w:val="22"/>
          <w:szCs w:val="22"/>
        </w:rPr>
        <w:t>202</w:t>
      </w:r>
      <w:r w:rsidRPr="00CA28B0">
        <w:rPr>
          <w:rFonts w:ascii="Calibri" w:hAnsi="Calibri" w:cs="Tahoma"/>
          <w:sz w:val="22"/>
          <w:szCs w:val="22"/>
        </w:rPr>
        <w:t>3</w:t>
      </w:r>
      <w:r w:rsidR="007417E1" w:rsidRPr="00E83F2F">
        <w:rPr>
          <w:rFonts w:ascii="Calibri" w:hAnsi="Calibri" w:cs="Tahoma"/>
          <w:sz w:val="22"/>
          <w:szCs w:val="22"/>
        </w:rPr>
        <w:t>-202</w:t>
      </w:r>
      <w:r w:rsidRPr="00CA28B0">
        <w:rPr>
          <w:rFonts w:ascii="Calibri" w:hAnsi="Calibri" w:cs="Tahoma"/>
          <w:sz w:val="22"/>
          <w:szCs w:val="22"/>
        </w:rPr>
        <w:t>5</w:t>
      </w:r>
      <w:r w:rsidR="007417E1" w:rsidRPr="00E83F2F">
        <w:rPr>
          <w:rFonts w:ascii="Calibri" w:hAnsi="Calibri" w:cs="Tahoma"/>
          <w:sz w:val="22"/>
          <w:szCs w:val="22"/>
        </w:rPr>
        <w:t>)</w:t>
      </w:r>
    </w:p>
    <w:p w14:paraId="34A24812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50B3A039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2902DA">
        <w:rPr>
          <w:rFonts w:ascii="Calibri" w:hAnsi="Calibri" w:cs="Tahoma"/>
          <w:b/>
          <w:sz w:val="22"/>
          <w:szCs w:val="22"/>
          <w:u w:val="single"/>
        </w:rPr>
        <w:t>Extension policy</w:t>
      </w:r>
    </w:p>
    <w:p w14:paraId="6B554B6A" w14:textId="77777777" w:rsidR="004A4358" w:rsidRDefault="00F72C04" w:rsidP="004A4358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CommentReference"/>
        </w:rPr>
      </w:pPr>
      <w:r w:rsidRPr="002902DA">
        <w:rPr>
          <w:rFonts w:ascii="Calibri" w:hAnsi="Calibri" w:cs="Tahoma"/>
          <w:sz w:val="22"/>
          <w:szCs w:val="22"/>
        </w:rPr>
        <w:t>K</w:t>
      </w:r>
      <w:r w:rsidR="007417E1" w:rsidRPr="002902DA">
        <w:rPr>
          <w:rFonts w:ascii="Calibri" w:hAnsi="Calibri" w:cs="Tahoma"/>
          <w:sz w:val="22"/>
          <w:szCs w:val="22"/>
        </w:rPr>
        <w:t xml:space="preserve">. </w:t>
      </w:r>
      <w:r w:rsidRPr="002902DA">
        <w:rPr>
          <w:rFonts w:ascii="Calibri" w:hAnsi="Calibri" w:cs="Tahoma"/>
          <w:sz w:val="22"/>
          <w:szCs w:val="22"/>
        </w:rPr>
        <w:t>Athey</w:t>
      </w:r>
      <w:r w:rsidR="007417E1" w:rsidRPr="002902DA">
        <w:rPr>
          <w:rFonts w:ascii="Calibri" w:hAnsi="Calibri" w:cs="Tahoma"/>
          <w:sz w:val="22"/>
          <w:szCs w:val="22"/>
        </w:rPr>
        <w:t xml:space="preserve"> (202</w:t>
      </w:r>
      <w:r w:rsidRPr="002902DA">
        <w:rPr>
          <w:rFonts w:ascii="Calibri" w:hAnsi="Calibri" w:cs="Tahoma"/>
          <w:sz w:val="22"/>
          <w:szCs w:val="22"/>
        </w:rPr>
        <w:t>2</w:t>
      </w:r>
      <w:r w:rsidR="007417E1" w:rsidRPr="002902DA">
        <w:rPr>
          <w:rFonts w:ascii="Calibri" w:hAnsi="Calibri" w:cs="Tahoma"/>
          <w:sz w:val="22"/>
          <w:szCs w:val="22"/>
        </w:rPr>
        <w:t>-202</w:t>
      </w:r>
      <w:r w:rsidRPr="002902DA">
        <w:rPr>
          <w:rFonts w:ascii="Calibri" w:hAnsi="Calibri" w:cs="Tahoma"/>
          <w:sz w:val="22"/>
          <w:szCs w:val="22"/>
        </w:rPr>
        <w:t>4</w:t>
      </w:r>
      <w:r w:rsidR="007417E1" w:rsidRPr="002902DA">
        <w:rPr>
          <w:rFonts w:ascii="Calibri" w:hAnsi="Calibri" w:cs="Tahoma"/>
          <w:sz w:val="22"/>
          <w:szCs w:val="22"/>
        </w:rPr>
        <w:t>)</w:t>
      </w:r>
    </w:p>
    <w:p w14:paraId="71A2F39F" w14:textId="77777777" w:rsidR="004A4358" w:rsidRDefault="004A4358" w:rsidP="004A4358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CommentReference"/>
        </w:rPr>
      </w:pPr>
    </w:p>
    <w:p w14:paraId="22ED94B5" w14:textId="77777777" w:rsidR="00716988" w:rsidRDefault="00716988" w:rsidP="004A4358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</w:p>
    <w:p w14:paraId="3AF8A2B6" w14:textId="20E2413D" w:rsidR="004A4358" w:rsidRDefault="004A4358" w:rsidP="004A4358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Faculty Senate Public Engagement</w:t>
      </w:r>
    </w:p>
    <w:p w14:paraId="0FF5A12A" w14:textId="5171F5B0" w:rsidR="004A4358" w:rsidRDefault="004A4358" w:rsidP="004A4358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E. Heaton (2023-202</w:t>
      </w:r>
      <w:r w:rsidR="001E0CB2">
        <w:rPr>
          <w:rFonts w:ascii="Calibri" w:hAnsi="Calibri" w:cs="Tahoma"/>
          <w:bCs/>
          <w:sz w:val="22"/>
          <w:szCs w:val="22"/>
        </w:rPr>
        <w:t>5)</w:t>
      </w:r>
    </w:p>
    <w:p w14:paraId="63E88F6B" w14:textId="6BD2FB06" w:rsidR="00582060" w:rsidRDefault="00582060" w:rsidP="004A4358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Cs/>
          <w:sz w:val="22"/>
          <w:szCs w:val="22"/>
        </w:rPr>
      </w:pPr>
    </w:p>
    <w:p w14:paraId="0F5E42F4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2902DA">
        <w:rPr>
          <w:rFonts w:ascii="Calibri" w:hAnsi="Calibri" w:cs="Tahoma"/>
          <w:b/>
          <w:sz w:val="22"/>
          <w:szCs w:val="22"/>
          <w:u w:val="single"/>
        </w:rPr>
        <w:t>International Programs Policy</w:t>
      </w:r>
    </w:p>
    <w:p w14:paraId="2E3B4AB5" w14:textId="77777777" w:rsidR="007417E1" w:rsidRPr="002902DA" w:rsidRDefault="002902DA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2902DA">
        <w:rPr>
          <w:rFonts w:ascii="Calibri" w:hAnsi="Calibri" w:cs="Tahoma"/>
          <w:sz w:val="22"/>
          <w:szCs w:val="22"/>
        </w:rPr>
        <w:t>M. Babadoost</w:t>
      </w:r>
      <w:r w:rsidR="00C24CAA" w:rsidRPr="002902DA">
        <w:rPr>
          <w:rFonts w:ascii="Calibri" w:hAnsi="Calibri" w:cs="Tahoma"/>
          <w:sz w:val="22"/>
          <w:szCs w:val="22"/>
        </w:rPr>
        <w:t xml:space="preserve"> (202</w:t>
      </w:r>
      <w:r w:rsidRPr="002902DA">
        <w:rPr>
          <w:rFonts w:ascii="Calibri" w:hAnsi="Calibri" w:cs="Tahoma"/>
          <w:sz w:val="22"/>
          <w:szCs w:val="22"/>
        </w:rPr>
        <w:t>2</w:t>
      </w:r>
      <w:r w:rsidR="00C24CAA" w:rsidRPr="002902DA">
        <w:rPr>
          <w:rFonts w:ascii="Calibri" w:hAnsi="Calibri" w:cs="Tahoma"/>
          <w:sz w:val="22"/>
          <w:szCs w:val="22"/>
        </w:rPr>
        <w:t>-202</w:t>
      </w:r>
      <w:r w:rsidRPr="002902DA">
        <w:rPr>
          <w:rFonts w:ascii="Calibri" w:hAnsi="Calibri" w:cs="Tahoma"/>
          <w:sz w:val="22"/>
          <w:szCs w:val="22"/>
        </w:rPr>
        <w:t>4</w:t>
      </w:r>
      <w:r w:rsidR="00C24CAA" w:rsidRPr="002902DA">
        <w:rPr>
          <w:rFonts w:ascii="Calibri" w:hAnsi="Calibri" w:cs="Tahoma"/>
          <w:sz w:val="22"/>
          <w:szCs w:val="22"/>
        </w:rPr>
        <w:t>)</w:t>
      </w:r>
    </w:p>
    <w:p w14:paraId="33ADC0D8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2BCBF610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2902DA">
        <w:rPr>
          <w:rFonts w:ascii="Calibri" w:hAnsi="Calibri" w:cs="Tahoma"/>
          <w:b/>
          <w:sz w:val="22"/>
          <w:szCs w:val="22"/>
          <w:u w:val="single"/>
        </w:rPr>
        <w:t>PLANT CARE ADVISORY</w:t>
      </w:r>
    </w:p>
    <w:p w14:paraId="4AAB8440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2902DA">
        <w:rPr>
          <w:rFonts w:ascii="Calibri" w:hAnsi="Calibri" w:cs="Tahoma"/>
          <w:sz w:val="22"/>
          <w:szCs w:val="22"/>
        </w:rPr>
        <w:t xml:space="preserve">E. Sacks, </w:t>
      </w:r>
      <w:r w:rsidRPr="002902DA">
        <w:rPr>
          <w:rFonts w:ascii="Calibri" w:hAnsi="Calibri" w:cs="Tahoma"/>
          <w:i/>
          <w:sz w:val="22"/>
          <w:szCs w:val="22"/>
        </w:rPr>
        <w:t>Chair</w:t>
      </w:r>
    </w:p>
    <w:p w14:paraId="30FD6D2F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2902DA">
        <w:rPr>
          <w:rFonts w:ascii="Calibri" w:hAnsi="Calibri" w:cs="Tahoma"/>
          <w:sz w:val="22"/>
          <w:szCs w:val="22"/>
        </w:rPr>
        <w:t>D.K. Lee</w:t>
      </w:r>
    </w:p>
    <w:p w14:paraId="05526710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2902DA">
        <w:rPr>
          <w:rFonts w:ascii="Calibri" w:hAnsi="Calibri" w:cs="Tahoma"/>
          <w:sz w:val="22"/>
          <w:szCs w:val="22"/>
        </w:rPr>
        <w:t>R. Metallo</w:t>
      </w:r>
    </w:p>
    <w:p w14:paraId="45489320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2902DA">
        <w:rPr>
          <w:rFonts w:ascii="Calibri" w:hAnsi="Calibri" w:cs="Tahoma"/>
          <w:sz w:val="22"/>
          <w:szCs w:val="22"/>
        </w:rPr>
        <w:t>D. Riechers</w:t>
      </w:r>
    </w:p>
    <w:p w14:paraId="0C4102F4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2902DA">
        <w:rPr>
          <w:rFonts w:ascii="Calibri" w:hAnsi="Calibri" w:cs="Tahoma"/>
          <w:sz w:val="22"/>
          <w:szCs w:val="22"/>
        </w:rPr>
        <w:t>M. Sachs</w:t>
      </w:r>
    </w:p>
    <w:p w14:paraId="351AF354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2902DA">
        <w:rPr>
          <w:rFonts w:ascii="Calibri" w:hAnsi="Calibri" w:cs="Tahoma"/>
          <w:sz w:val="22"/>
          <w:szCs w:val="22"/>
        </w:rPr>
        <w:t>T. Studer</w:t>
      </w:r>
    </w:p>
    <w:p w14:paraId="65F5A931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1C68A82D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2902DA">
        <w:rPr>
          <w:rFonts w:ascii="Calibri" w:hAnsi="Calibri" w:cs="Tahoma"/>
          <w:b/>
          <w:sz w:val="22"/>
          <w:szCs w:val="22"/>
          <w:u w:val="single"/>
        </w:rPr>
        <w:t>PROMOTION AND TENURE</w:t>
      </w:r>
    </w:p>
    <w:p w14:paraId="760884FC" w14:textId="4C2194CE" w:rsidR="007417E1" w:rsidRPr="002902DA" w:rsidRDefault="007C0D55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G. Caetano-Anolles</w:t>
      </w:r>
      <w:r w:rsidR="007417E1" w:rsidRPr="002902DA">
        <w:rPr>
          <w:rFonts w:ascii="Calibri" w:hAnsi="Calibri" w:cs="Tahoma"/>
          <w:sz w:val="22"/>
          <w:szCs w:val="22"/>
        </w:rPr>
        <w:t xml:space="preserve"> (20</w:t>
      </w:r>
      <w:r w:rsidR="00A04490" w:rsidRPr="002902DA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>3</w:t>
      </w:r>
      <w:r w:rsidR="007417E1" w:rsidRPr="002902DA">
        <w:rPr>
          <w:rFonts w:ascii="Calibri" w:hAnsi="Calibri" w:cs="Tahoma"/>
          <w:sz w:val="22"/>
          <w:szCs w:val="22"/>
        </w:rPr>
        <w:t>-202</w:t>
      </w:r>
      <w:r>
        <w:rPr>
          <w:rFonts w:ascii="Calibri" w:hAnsi="Calibri" w:cs="Tahoma"/>
          <w:sz w:val="22"/>
          <w:szCs w:val="22"/>
        </w:rPr>
        <w:t>5</w:t>
      </w:r>
      <w:r w:rsidR="007417E1" w:rsidRPr="002902DA">
        <w:rPr>
          <w:rFonts w:ascii="Calibri" w:hAnsi="Calibri" w:cs="Tahoma"/>
          <w:sz w:val="22"/>
          <w:szCs w:val="22"/>
        </w:rPr>
        <w:t>)</w:t>
      </w:r>
    </w:p>
    <w:p w14:paraId="3FE2B20E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76D59C53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2902DA">
        <w:rPr>
          <w:rFonts w:ascii="Calibri" w:hAnsi="Calibri" w:cs="Tahoma"/>
          <w:b/>
          <w:sz w:val="22"/>
          <w:szCs w:val="22"/>
          <w:u w:val="single"/>
        </w:rPr>
        <w:t>RESEARCH POLICY</w:t>
      </w:r>
    </w:p>
    <w:p w14:paraId="7BDB02CD" w14:textId="77777777" w:rsidR="007417E1" w:rsidRPr="002902DA" w:rsidRDefault="00F72C04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2902DA">
        <w:rPr>
          <w:rFonts w:ascii="Calibri" w:hAnsi="Calibri" w:cs="Tahoma"/>
          <w:sz w:val="22"/>
          <w:szCs w:val="22"/>
        </w:rPr>
        <w:t>M. Villamil</w:t>
      </w:r>
      <w:r w:rsidR="00C24CAA" w:rsidRPr="002902DA">
        <w:rPr>
          <w:rFonts w:ascii="Calibri" w:hAnsi="Calibri" w:cs="Tahoma"/>
          <w:sz w:val="22"/>
          <w:szCs w:val="22"/>
        </w:rPr>
        <w:t xml:space="preserve"> (202</w:t>
      </w:r>
      <w:r w:rsidRPr="002902DA">
        <w:rPr>
          <w:rFonts w:ascii="Calibri" w:hAnsi="Calibri" w:cs="Tahoma"/>
          <w:sz w:val="22"/>
          <w:szCs w:val="22"/>
        </w:rPr>
        <w:t>2</w:t>
      </w:r>
      <w:r w:rsidR="00C24CAA" w:rsidRPr="002902DA">
        <w:rPr>
          <w:rFonts w:ascii="Calibri" w:hAnsi="Calibri" w:cs="Tahoma"/>
          <w:sz w:val="22"/>
          <w:szCs w:val="22"/>
        </w:rPr>
        <w:t>-202</w:t>
      </w:r>
      <w:r w:rsidRPr="002902DA">
        <w:rPr>
          <w:rFonts w:ascii="Calibri" w:hAnsi="Calibri" w:cs="Tahoma"/>
          <w:sz w:val="22"/>
          <w:szCs w:val="22"/>
        </w:rPr>
        <w:t>4</w:t>
      </w:r>
      <w:r w:rsidR="00C24CAA" w:rsidRPr="002902DA">
        <w:rPr>
          <w:rFonts w:ascii="Calibri" w:hAnsi="Calibri" w:cs="Tahoma"/>
          <w:sz w:val="22"/>
          <w:szCs w:val="22"/>
        </w:rPr>
        <w:t>)</w:t>
      </w:r>
    </w:p>
    <w:p w14:paraId="1C076CFC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63ECB26C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2902DA">
        <w:rPr>
          <w:rFonts w:ascii="Calibri" w:hAnsi="Calibri" w:cs="Tahoma"/>
          <w:b/>
          <w:sz w:val="22"/>
          <w:szCs w:val="22"/>
          <w:u w:val="single"/>
        </w:rPr>
        <w:t>SAFETY</w:t>
      </w:r>
    </w:p>
    <w:p w14:paraId="0A85BFE4" w14:textId="37D111F1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2902DA">
        <w:rPr>
          <w:rFonts w:ascii="Calibri" w:hAnsi="Calibri" w:cs="Tahoma"/>
          <w:sz w:val="22"/>
          <w:szCs w:val="22"/>
        </w:rPr>
        <w:t>T. Mies</w:t>
      </w:r>
      <w:r w:rsidR="001E0CB2">
        <w:rPr>
          <w:rFonts w:ascii="Calibri" w:hAnsi="Calibri" w:cs="Tahoma"/>
          <w:sz w:val="22"/>
          <w:szCs w:val="22"/>
        </w:rPr>
        <w:t xml:space="preserve"> (2022-2024)</w:t>
      </w:r>
    </w:p>
    <w:p w14:paraId="481F3B76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7138E918" w14:textId="77777777" w:rsidR="007417E1" w:rsidRPr="002902DA" w:rsidRDefault="007417E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sz w:val="22"/>
          <w:szCs w:val="22"/>
          <w:u w:val="single"/>
        </w:rPr>
      </w:pPr>
      <w:r w:rsidRPr="002902DA">
        <w:rPr>
          <w:rFonts w:ascii="Calibri" w:hAnsi="Calibri" w:cs="Tahoma"/>
          <w:b/>
          <w:sz w:val="22"/>
          <w:szCs w:val="22"/>
          <w:u w:val="single"/>
        </w:rPr>
        <w:t>SPECIALIZED FACULTY ADVISORY</w:t>
      </w:r>
    </w:p>
    <w:p w14:paraId="2F5325A5" w14:textId="64F59D1F" w:rsidR="007417E1" w:rsidRPr="00BD635F" w:rsidRDefault="00003161" w:rsidP="007417E1">
      <w:pPr>
        <w:pBdr>
          <w:left w:val="single" w:sz="4" w:space="0" w:color="auto"/>
        </w:pBd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A. Taylor (2023-2025)</w:t>
      </w:r>
    </w:p>
    <w:p w14:paraId="23D80263" w14:textId="77777777" w:rsidR="007417E1" w:rsidRPr="00BD635F" w:rsidRDefault="007417E1" w:rsidP="00406898">
      <w:pPr>
        <w:tabs>
          <w:tab w:val="left" w:pos="360"/>
          <w:tab w:val="left" w:pos="1145"/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30E04278" w14:textId="77777777" w:rsidR="00B66C60" w:rsidRDefault="00E00F80" w:rsidP="00E00F80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</w:p>
    <w:p w14:paraId="2662B968" w14:textId="77777777" w:rsidR="00AD0EE4" w:rsidRDefault="007417E1" w:rsidP="00FC2616">
      <w:pPr>
        <w:rPr>
          <w:rFonts w:ascii="Calibri" w:hAnsi="Calibri"/>
          <w:b/>
          <w:caps/>
          <w:u w:val="single"/>
        </w:rPr>
      </w:pPr>
      <w:r>
        <w:rPr>
          <w:rFonts w:ascii="Calibri" w:hAnsi="Calibri"/>
          <w:b/>
          <w:caps/>
          <w:u w:val="single"/>
        </w:rPr>
        <w:br w:type="page"/>
      </w:r>
      <w:r w:rsidR="00AD0EE4">
        <w:rPr>
          <w:rFonts w:ascii="Calibri" w:hAnsi="Calibri"/>
          <w:b/>
          <w:caps/>
          <w:u w:val="single"/>
        </w:rPr>
        <w:lastRenderedPageBreak/>
        <w:t>Faculty List</w:t>
      </w:r>
    </w:p>
    <w:p w14:paraId="346F8D05" w14:textId="77777777" w:rsidR="00AD0EE4" w:rsidRDefault="00AD0EE4" w:rsidP="00FC2616">
      <w:pPr>
        <w:rPr>
          <w:rFonts w:ascii="Calibri" w:hAnsi="Calibri"/>
          <w:b/>
          <w:caps/>
          <w:u w:val="single"/>
        </w:rPr>
      </w:pPr>
    </w:p>
    <w:p w14:paraId="3681C22C" w14:textId="77777777" w:rsidR="00DE4D65" w:rsidRPr="00025824" w:rsidRDefault="00DE4D65" w:rsidP="00FC2616">
      <w:pPr>
        <w:rPr>
          <w:rFonts w:ascii="Calibri" w:hAnsi="Calibri"/>
          <w:b/>
          <w:caps/>
          <w:u w:val="single"/>
        </w:rPr>
      </w:pPr>
      <w:r w:rsidRPr="00025824">
        <w:rPr>
          <w:rFonts w:ascii="Calibri" w:hAnsi="Calibri"/>
          <w:b/>
          <w:caps/>
          <w:u w:val="single"/>
        </w:rPr>
        <w:t>AssT. PROfessors</w:t>
      </w:r>
    </w:p>
    <w:p w14:paraId="2B02E528" w14:textId="77777777" w:rsidR="00DE4D65" w:rsidRDefault="00DE4D65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Juan Arbelaez-Velez</w:t>
      </w:r>
    </w:p>
    <w:p w14:paraId="291DFAD6" w14:textId="4F8580E7" w:rsidR="00925794" w:rsidRDefault="00925794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Kacie Athey</w:t>
      </w:r>
    </w:p>
    <w:p w14:paraId="5FDAB6D3" w14:textId="3D654C21" w:rsidR="00047299" w:rsidRDefault="00047299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Boris Camiletti (Jan. ’24)</w:t>
      </w:r>
    </w:p>
    <w:p w14:paraId="12D9CCAE" w14:textId="21589F0F" w:rsidR="00DE4D65" w:rsidRDefault="00DE4D65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Sarah Hind</w:t>
      </w:r>
    </w:p>
    <w:p w14:paraId="50C7107A" w14:textId="306ADACB" w:rsidR="004A4358" w:rsidRDefault="004A4358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Eliana Monteverde</w:t>
      </w:r>
    </w:p>
    <w:p w14:paraId="47E5709E" w14:textId="6F9FC256" w:rsidR="00047299" w:rsidRDefault="00047299" w:rsidP="004A43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Bin Peng (Jan. ’24)</w:t>
      </w:r>
    </w:p>
    <w:p w14:paraId="736661DC" w14:textId="722671B7" w:rsidR="004A4358" w:rsidRDefault="004A4358" w:rsidP="004A43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Giovani Preza-Fontes</w:t>
      </w:r>
    </w:p>
    <w:p w14:paraId="0E732A22" w14:textId="5B930ACE" w:rsidR="00047299" w:rsidRDefault="00047299" w:rsidP="004A43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Amit Rai (Jan. ’24)</w:t>
      </w:r>
    </w:p>
    <w:p w14:paraId="5B2F99FE" w14:textId="48A21E59" w:rsidR="004A4358" w:rsidRDefault="004A4358" w:rsidP="004A43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Jessica Rutkoski</w:t>
      </w:r>
    </w:p>
    <w:p w14:paraId="0E587AA9" w14:textId="7519AB14" w:rsidR="004A4358" w:rsidRDefault="004A4358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Nicholas Seiter</w:t>
      </w:r>
    </w:p>
    <w:p w14:paraId="36DDEF4D" w14:textId="77777777" w:rsidR="00DE4D65" w:rsidRPr="001349B3" w:rsidRDefault="00DE4D65" w:rsidP="00FC2616">
      <w:pPr>
        <w:rPr>
          <w:rFonts w:ascii="Calibri" w:hAnsi="Calibri"/>
          <w:caps/>
          <w:sz w:val="18"/>
          <w:szCs w:val="18"/>
          <w:u w:val="single"/>
        </w:rPr>
      </w:pPr>
    </w:p>
    <w:p w14:paraId="7B321BFC" w14:textId="77777777" w:rsidR="00DE4D65" w:rsidRPr="00025824" w:rsidRDefault="00DE4D65" w:rsidP="00FC2616">
      <w:pPr>
        <w:rPr>
          <w:rFonts w:ascii="Calibri" w:hAnsi="Calibri"/>
          <w:b/>
          <w:caps/>
          <w:u w:val="single"/>
        </w:rPr>
      </w:pPr>
      <w:r w:rsidRPr="00025824">
        <w:rPr>
          <w:rFonts w:ascii="Calibri" w:hAnsi="Calibri"/>
          <w:b/>
          <w:caps/>
          <w:u w:val="single"/>
        </w:rPr>
        <w:t>AsSOC. Professors</w:t>
      </w:r>
    </w:p>
    <w:p w14:paraId="4C688988" w14:textId="77777777" w:rsidR="00DE4D65" w:rsidRDefault="00DE4D65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Martin Bohn</w:t>
      </w:r>
    </w:p>
    <w:p w14:paraId="65739068" w14:textId="77777777" w:rsidR="009331F1" w:rsidRDefault="009331F1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Tiffany Jamann</w:t>
      </w:r>
    </w:p>
    <w:p w14:paraId="1D77E310" w14:textId="77777777" w:rsidR="00DE4D65" w:rsidRDefault="00DE4D65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Kris Lambert</w:t>
      </w:r>
    </w:p>
    <w:p w14:paraId="1B4EAB44" w14:textId="742E705F" w:rsidR="00925794" w:rsidRDefault="00925794" w:rsidP="009257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Alex Lipka</w:t>
      </w:r>
    </w:p>
    <w:p w14:paraId="0E85AC8A" w14:textId="77777777" w:rsidR="004A4358" w:rsidRDefault="004A4358" w:rsidP="004A43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Andrew Margenot</w:t>
      </w:r>
    </w:p>
    <w:p w14:paraId="58777A5D" w14:textId="77777777" w:rsidR="004A4358" w:rsidRDefault="004A4358" w:rsidP="004A43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Nicolas Martin</w:t>
      </w:r>
    </w:p>
    <w:p w14:paraId="35DBB770" w14:textId="77777777" w:rsidR="00554DB0" w:rsidRDefault="00554DB0" w:rsidP="00554D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Santiago Mideros</w:t>
      </w:r>
    </w:p>
    <w:p w14:paraId="340D0A00" w14:textId="77777777" w:rsidR="00DE4D65" w:rsidRDefault="00DE4D65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Nathan Schroeder</w:t>
      </w:r>
    </w:p>
    <w:p w14:paraId="7345619C" w14:textId="77777777" w:rsidR="00E20D6D" w:rsidRDefault="00E20D6D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Tony Studer</w:t>
      </w:r>
    </w:p>
    <w:p w14:paraId="47BEA60B" w14:textId="77777777" w:rsidR="00DE4D65" w:rsidRPr="001349B3" w:rsidRDefault="00DE4D65" w:rsidP="00FC2616">
      <w:pPr>
        <w:rPr>
          <w:rFonts w:ascii="Calibri" w:hAnsi="Calibri"/>
          <w:caps/>
          <w:sz w:val="18"/>
          <w:szCs w:val="18"/>
          <w:u w:val="single"/>
        </w:rPr>
      </w:pPr>
    </w:p>
    <w:p w14:paraId="77F4BDF2" w14:textId="77777777" w:rsidR="00DE4D65" w:rsidRPr="00025824" w:rsidRDefault="00DE4D65" w:rsidP="00FC2616">
      <w:pPr>
        <w:rPr>
          <w:rFonts w:ascii="Calibri" w:hAnsi="Calibri"/>
          <w:b/>
          <w:caps/>
          <w:u w:val="single"/>
        </w:rPr>
      </w:pPr>
      <w:r w:rsidRPr="00025824">
        <w:rPr>
          <w:rFonts w:ascii="Calibri" w:hAnsi="Calibri"/>
          <w:b/>
          <w:caps/>
          <w:u w:val="single"/>
        </w:rPr>
        <w:t>Full Professors</w:t>
      </w:r>
    </w:p>
    <w:p w14:paraId="0327F7D6" w14:textId="77777777" w:rsidR="00DE4D65" w:rsidRPr="00BD635F" w:rsidRDefault="00DE4D65" w:rsidP="00FC2616">
      <w:pPr>
        <w:rPr>
          <w:rFonts w:ascii="Calibri" w:hAnsi="Calibri"/>
          <w:sz w:val="22"/>
          <w:szCs w:val="22"/>
        </w:rPr>
      </w:pPr>
      <w:r w:rsidRPr="00BD635F">
        <w:rPr>
          <w:rFonts w:ascii="Calibri" w:hAnsi="Calibri"/>
          <w:sz w:val="22"/>
          <w:szCs w:val="22"/>
        </w:rPr>
        <w:t>Mohammad Babadoost</w:t>
      </w:r>
    </w:p>
    <w:p w14:paraId="2F5B773A" w14:textId="77777777" w:rsidR="00DE4D65" w:rsidRPr="00BD635F" w:rsidRDefault="00DE4D65" w:rsidP="00FC2616">
      <w:pPr>
        <w:rPr>
          <w:rFonts w:ascii="Calibri" w:hAnsi="Calibri"/>
          <w:sz w:val="22"/>
          <w:szCs w:val="22"/>
        </w:rPr>
      </w:pPr>
      <w:r w:rsidRPr="00BD635F">
        <w:rPr>
          <w:rFonts w:ascii="Calibri" w:hAnsi="Calibri"/>
          <w:sz w:val="22"/>
          <w:szCs w:val="22"/>
        </w:rPr>
        <w:t>Fred Below</w:t>
      </w:r>
    </w:p>
    <w:p w14:paraId="62F9C589" w14:textId="77777777" w:rsidR="00DE4D65" w:rsidRPr="00BD635F" w:rsidRDefault="00DE4D65" w:rsidP="00FC2616">
      <w:pPr>
        <w:rPr>
          <w:rFonts w:ascii="Calibri" w:hAnsi="Calibri"/>
          <w:sz w:val="22"/>
          <w:szCs w:val="22"/>
        </w:rPr>
      </w:pPr>
      <w:r w:rsidRPr="00BD635F">
        <w:rPr>
          <w:rFonts w:ascii="Calibri" w:hAnsi="Calibri"/>
          <w:sz w:val="22"/>
          <w:szCs w:val="22"/>
        </w:rPr>
        <w:t>Bruce Branham</w:t>
      </w:r>
    </w:p>
    <w:p w14:paraId="231C04F8" w14:textId="77777777" w:rsidR="00DE4D65" w:rsidRPr="00BD635F" w:rsidRDefault="00DE4D65" w:rsidP="00FC2616">
      <w:pPr>
        <w:rPr>
          <w:rFonts w:ascii="Calibri" w:hAnsi="Calibri"/>
          <w:sz w:val="22"/>
          <w:szCs w:val="22"/>
        </w:rPr>
      </w:pPr>
      <w:r w:rsidRPr="00BD635F">
        <w:rPr>
          <w:rFonts w:ascii="Calibri" w:hAnsi="Calibri"/>
          <w:sz w:val="22"/>
          <w:szCs w:val="22"/>
        </w:rPr>
        <w:t>Gustavo Caetano-Anolles</w:t>
      </w:r>
    </w:p>
    <w:p w14:paraId="04F75CAA" w14:textId="77777777" w:rsidR="00601D59" w:rsidRDefault="00601D59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Adam Davis</w:t>
      </w:r>
    </w:p>
    <w:p w14:paraId="26A843F8" w14:textId="77777777" w:rsidR="004A4358" w:rsidRDefault="004A4358" w:rsidP="004A43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Aaron Hager</w:t>
      </w:r>
    </w:p>
    <w:p w14:paraId="49DF9A53" w14:textId="77777777" w:rsidR="00AB74A6" w:rsidRDefault="00AB74A6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Emily Heaton</w:t>
      </w:r>
    </w:p>
    <w:p w14:paraId="22304177" w14:textId="77777777" w:rsidR="00DE4D65" w:rsidRPr="00BD635F" w:rsidRDefault="00DE4D65" w:rsidP="00FC2616">
      <w:pPr>
        <w:rPr>
          <w:rFonts w:ascii="Calibri" w:hAnsi="Calibri"/>
          <w:sz w:val="22"/>
          <w:szCs w:val="22"/>
        </w:rPr>
      </w:pPr>
      <w:r w:rsidRPr="00BD635F">
        <w:rPr>
          <w:rFonts w:ascii="Calibri" w:hAnsi="Calibri"/>
          <w:sz w:val="22"/>
          <w:szCs w:val="22"/>
        </w:rPr>
        <w:t>Matthew Hudson</w:t>
      </w:r>
    </w:p>
    <w:p w14:paraId="304C2781" w14:textId="77777777" w:rsidR="00DE4D65" w:rsidRPr="00BD635F" w:rsidRDefault="00DE4D65" w:rsidP="00FC2616">
      <w:pPr>
        <w:rPr>
          <w:rFonts w:ascii="Calibri" w:hAnsi="Calibri"/>
          <w:sz w:val="22"/>
          <w:szCs w:val="22"/>
        </w:rPr>
      </w:pPr>
      <w:r w:rsidRPr="00B94B0C">
        <w:rPr>
          <w:rFonts w:ascii="Calibri" w:hAnsi="Calibri"/>
          <w:sz w:val="22"/>
          <w:szCs w:val="22"/>
        </w:rPr>
        <w:t>Jack Juvik</w:t>
      </w:r>
    </w:p>
    <w:p w14:paraId="74945F52" w14:textId="77777777" w:rsidR="00DE4D65" w:rsidRPr="00BD635F" w:rsidRDefault="00DE4D65" w:rsidP="00FC2616">
      <w:pPr>
        <w:rPr>
          <w:rFonts w:ascii="Calibri" w:hAnsi="Calibri"/>
          <w:sz w:val="22"/>
          <w:szCs w:val="22"/>
        </w:rPr>
      </w:pPr>
      <w:r w:rsidRPr="00BD635F">
        <w:rPr>
          <w:rFonts w:ascii="Calibri" w:hAnsi="Calibri"/>
          <w:sz w:val="22"/>
          <w:szCs w:val="22"/>
        </w:rPr>
        <w:t>DK Lee</w:t>
      </w:r>
    </w:p>
    <w:p w14:paraId="7B19B65C" w14:textId="77777777" w:rsidR="00DE4D65" w:rsidRPr="00BD635F" w:rsidRDefault="00DE4D65" w:rsidP="00FC2616">
      <w:pPr>
        <w:rPr>
          <w:rFonts w:ascii="Calibri" w:hAnsi="Calibri"/>
          <w:sz w:val="22"/>
          <w:szCs w:val="22"/>
        </w:rPr>
      </w:pPr>
      <w:r w:rsidRPr="00BD635F">
        <w:rPr>
          <w:rFonts w:ascii="Calibri" w:hAnsi="Calibri"/>
          <w:sz w:val="22"/>
          <w:szCs w:val="22"/>
        </w:rPr>
        <w:t>Stephen Long</w:t>
      </w:r>
    </w:p>
    <w:p w14:paraId="2475E514" w14:textId="5119D243" w:rsidR="00DE4D65" w:rsidRDefault="00DE4D65" w:rsidP="00FC2616">
      <w:pPr>
        <w:rPr>
          <w:rFonts w:ascii="Calibri" w:hAnsi="Calibri"/>
          <w:sz w:val="22"/>
          <w:szCs w:val="22"/>
        </w:rPr>
      </w:pPr>
      <w:r w:rsidRPr="00BD635F">
        <w:rPr>
          <w:rFonts w:ascii="Calibri" w:hAnsi="Calibri"/>
          <w:sz w:val="22"/>
          <w:szCs w:val="22"/>
        </w:rPr>
        <w:t xml:space="preserve">Steve </w:t>
      </w:r>
      <w:r w:rsidR="0014748E">
        <w:rPr>
          <w:rFonts w:ascii="Calibri" w:hAnsi="Calibri"/>
          <w:sz w:val="22"/>
          <w:szCs w:val="22"/>
        </w:rPr>
        <w:t>Moose</w:t>
      </w:r>
    </w:p>
    <w:p w14:paraId="59E1FB45" w14:textId="77777777" w:rsidR="001349B3" w:rsidRPr="00BD635F" w:rsidRDefault="001349B3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 Ort</w:t>
      </w:r>
    </w:p>
    <w:p w14:paraId="4D715916" w14:textId="77777777" w:rsidR="00DE4D65" w:rsidRPr="00BD635F" w:rsidRDefault="00DE4D65" w:rsidP="00FC2616">
      <w:pPr>
        <w:rPr>
          <w:rFonts w:ascii="Calibri" w:hAnsi="Calibri"/>
          <w:sz w:val="22"/>
          <w:szCs w:val="22"/>
        </w:rPr>
      </w:pPr>
      <w:r w:rsidRPr="00BD635F">
        <w:rPr>
          <w:rFonts w:ascii="Calibri" w:hAnsi="Calibri"/>
          <w:sz w:val="22"/>
          <w:szCs w:val="22"/>
        </w:rPr>
        <w:t>Dean Riechers</w:t>
      </w:r>
    </w:p>
    <w:p w14:paraId="107384BA" w14:textId="77777777" w:rsidR="009331F1" w:rsidRDefault="009331F1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Erik Sacks</w:t>
      </w:r>
    </w:p>
    <w:p w14:paraId="3AB77DFB" w14:textId="77777777" w:rsidR="00DE4D65" w:rsidRDefault="00DE4D65" w:rsidP="00FC2616">
      <w:pPr>
        <w:rPr>
          <w:rFonts w:ascii="Calibri" w:hAnsi="Calibri"/>
          <w:sz w:val="22"/>
          <w:szCs w:val="22"/>
        </w:rPr>
      </w:pPr>
      <w:r w:rsidRPr="00BD635F">
        <w:rPr>
          <w:rFonts w:ascii="Calibri" w:hAnsi="Calibri"/>
          <w:sz w:val="22"/>
          <w:szCs w:val="22"/>
        </w:rPr>
        <w:t>Pat Tranel</w:t>
      </w:r>
    </w:p>
    <w:p w14:paraId="2C68D8AE" w14:textId="77777777" w:rsidR="00E20D6D" w:rsidRPr="00BD635F" w:rsidRDefault="00E20D6D" w:rsidP="00FC26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Maria Villamil</w:t>
      </w:r>
    </w:p>
    <w:p w14:paraId="4D4D6486" w14:textId="77777777" w:rsidR="00DE4D65" w:rsidRPr="00025824" w:rsidRDefault="00DE4D65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</w:rPr>
      </w:pPr>
    </w:p>
    <w:p w14:paraId="2D16564D" w14:textId="77777777" w:rsidR="00B44674" w:rsidRPr="00025824" w:rsidRDefault="00B44674" w:rsidP="00FC2616">
      <w:pPr>
        <w:rPr>
          <w:rFonts w:ascii="Calibri" w:hAnsi="Calibri"/>
          <w:b/>
          <w:caps/>
          <w:u w:val="single"/>
        </w:rPr>
      </w:pPr>
      <w:r w:rsidRPr="00025824">
        <w:rPr>
          <w:rFonts w:ascii="Calibri" w:hAnsi="Calibri"/>
          <w:b/>
          <w:caps/>
          <w:u w:val="single"/>
        </w:rPr>
        <w:t>Specialized Faculty</w:t>
      </w:r>
    </w:p>
    <w:p w14:paraId="622D059F" w14:textId="5A2E9FB9" w:rsidR="00554DB0" w:rsidRDefault="00554DB0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Jack McCoy</w:t>
      </w:r>
    </w:p>
    <w:p w14:paraId="49B25A77" w14:textId="16EEC7D6" w:rsidR="00554DB0" w:rsidRDefault="00554DB0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Jennifer Nelson</w:t>
      </w:r>
    </w:p>
    <w:p w14:paraId="61751E61" w14:textId="0C161E91" w:rsidR="00554DB0" w:rsidRDefault="00554DB0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Chance Riggins</w:t>
      </w:r>
    </w:p>
    <w:p w14:paraId="4CF997D9" w14:textId="4919144F" w:rsidR="00B44674" w:rsidRDefault="00B44674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Andrea Taylor</w:t>
      </w:r>
    </w:p>
    <w:p w14:paraId="454239B2" w14:textId="77777777" w:rsidR="002B6286" w:rsidRDefault="00B44674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Julie Zilles</w:t>
      </w:r>
    </w:p>
    <w:p w14:paraId="18AC3570" w14:textId="77777777" w:rsidR="00AD0EE4" w:rsidRDefault="00AD0EE4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6D740FB5" w14:textId="78D67245" w:rsidR="008F389B" w:rsidRPr="00025824" w:rsidRDefault="008F389B" w:rsidP="008F389B">
      <w:pPr>
        <w:rPr>
          <w:rFonts w:ascii="Calibri" w:hAnsi="Calibri"/>
          <w:b/>
          <w:caps/>
          <w:u w:val="single"/>
        </w:rPr>
      </w:pPr>
      <w:r>
        <w:rPr>
          <w:rFonts w:ascii="Calibri" w:hAnsi="Calibri"/>
          <w:b/>
          <w:caps/>
          <w:u w:val="single"/>
        </w:rPr>
        <w:t>DRIVE Scholar</w:t>
      </w:r>
    </w:p>
    <w:p w14:paraId="55927E19" w14:textId="3C023C9C" w:rsidR="008F389B" w:rsidRDefault="008F389B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Christy Gibson</w:t>
      </w:r>
    </w:p>
    <w:p w14:paraId="3F6DB9EF" w14:textId="77777777" w:rsidR="008F389B" w:rsidRDefault="008F389B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218AC003" w14:textId="77777777" w:rsidR="007D4208" w:rsidRPr="00025824" w:rsidRDefault="007D4208" w:rsidP="007D4208">
      <w:pPr>
        <w:rPr>
          <w:rFonts w:ascii="Calibri" w:hAnsi="Calibri"/>
          <w:b/>
          <w:caps/>
          <w:u w:val="single"/>
        </w:rPr>
      </w:pPr>
      <w:r>
        <w:rPr>
          <w:rFonts w:ascii="Calibri" w:hAnsi="Calibri"/>
          <w:b/>
          <w:caps/>
          <w:u w:val="single"/>
        </w:rPr>
        <w:t>USDA-ARS</w:t>
      </w:r>
    </w:p>
    <w:p w14:paraId="62F50103" w14:textId="77777777" w:rsidR="007D4208" w:rsidRDefault="007D4208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Lisa Ainsworth</w:t>
      </w:r>
    </w:p>
    <w:p w14:paraId="6C34CCB1" w14:textId="77777777" w:rsidR="007D4208" w:rsidRDefault="007D4208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Carl Bernacchi</w:t>
      </w:r>
    </w:p>
    <w:p w14:paraId="7AD49C28" w14:textId="77777777" w:rsidR="007D4208" w:rsidRDefault="007D4208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Steve Clough</w:t>
      </w:r>
    </w:p>
    <w:p w14:paraId="49779B13" w14:textId="77777777" w:rsidR="007145F2" w:rsidRDefault="007145F2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Adam Mahan</w:t>
      </w:r>
    </w:p>
    <w:p w14:paraId="0C84FB27" w14:textId="77777777" w:rsidR="007D4208" w:rsidRDefault="007D4208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Marty Sachs</w:t>
      </w:r>
    </w:p>
    <w:p w14:paraId="64A3B313" w14:textId="77777777" w:rsidR="00186472" w:rsidRDefault="007D4208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Marty Williams</w:t>
      </w:r>
    </w:p>
    <w:p w14:paraId="58803DB2" w14:textId="77777777" w:rsidR="0014748E" w:rsidRDefault="0014748E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4FCF4A7A" w14:textId="474EDD96" w:rsidR="0014748E" w:rsidRPr="00160816" w:rsidRDefault="0014748E" w:rsidP="0014748E">
      <w:pPr>
        <w:rPr>
          <w:rFonts w:ascii="Calibri" w:hAnsi="Calibri"/>
          <w:b/>
          <w:caps/>
          <w:u w:val="single"/>
        </w:rPr>
      </w:pPr>
      <w:r w:rsidRPr="00160816">
        <w:rPr>
          <w:rFonts w:ascii="Calibri" w:hAnsi="Calibri"/>
          <w:b/>
          <w:caps/>
          <w:u w:val="single"/>
        </w:rPr>
        <w:t>ADJUNCT</w:t>
      </w:r>
    </w:p>
    <w:p w14:paraId="5E6909ED" w14:textId="198FED67" w:rsidR="0014748E" w:rsidRPr="00160816" w:rsidRDefault="0014748E" w:rsidP="0014748E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60816">
        <w:rPr>
          <w:rFonts w:ascii="Calibri" w:hAnsi="Calibri" w:cs="Tahoma"/>
          <w:sz w:val="22"/>
          <w:szCs w:val="22"/>
        </w:rPr>
        <w:t>Carl Bradley</w:t>
      </w:r>
      <w:r w:rsidR="00160816" w:rsidRPr="00160816">
        <w:rPr>
          <w:rFonts w:ascii="Calibri" w:hAnsi="Calibri" w:cs="Tahoma"/>
          <w:sz w:val="22"/>
          <w:szCs w:val="22"/>
        </w:rPr>
        <w:t xml:space="preserve"> (</w:t>
      </w:r>
      <w:proofErr w:type="spellStart"/>
      <w:r w:rsidR="00160816" w:rsidRPr="00160816">
        <w:rPr>
          <w:rFonts w:ascii="Calibri" w:hAnsi="Calibri" w:cs="Tahoma"/>
          <w:sz w:val="22"/>
          <w:szCs w:val="22"/>
        </w:rPr>
        <w:t>UKy</w:t>
      </w:r>
      <w:proofErr w:type="spellEnd"/>
      <w:r w:rsidR="00160816" w:rsidRPr="00160816">
        <w:rPr>
          <w:rFonts w:ascii="Calibri" w:hAnsi="Calibri" w:cs="Tahoma"/>
          <w:sz w:val="22"/>
          <w:szCs w:val="22"/>
        </w:rPr>
        <w:t>)</w:t>
      </w:r>
    </w:p>
    <w:p w14:paraId="1C8973BD" w14:textId="34704C8B" w:rsidR="0014748E" w:rsidRPr="00160816" w:rsidRDefault="00160816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60816">
        <w:rPr>
          <w:rFonts w:ascii="Calibri" w:hAnsi="Calibri" w:cs="Tahoma"/>
          <w:sz w:val="22"/>
          <w:szCs w:val="22"/>
        </w:rPr>
        <w:t>Kaiyu Guan (NRES)</w:t>
      </w:r>
    </w:p>
    <w:p w14:paraId="4E1693EC" w14:textId="712E12D4" w:rsidR="00160816" w:rsidRPr="00160816" w:rsidRDefault="00160816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60816">
        <w:rPr>
          <w:rFonts w:ascii="Calibri" w:hAnsi="Calibri" w:cs="Tahoma"/>
          <w:sz w:val="22"/>
          <w:szCs w:val="22"/>
        </w:rPr>
        <w:t>Andrew Leakey (</w:t>
      </w:r>
      <w:proofErr w:type="spellStart"/>
      <w:r w:rsidRPr="00160816">
        <w:rPr>
          <w:rFonts w:ascii="Calibri" w:hAnsi="Calibri" w:cs="Tahoma"/>
          <w:sz w:val="22"/>
          <w:szCs w:val="22"/>
        </w:rPr>
        <w:t>PltBio</w:t>
      </w:r>
      <w:proofErr w:type="spellEnd"/>
      <w:r w:rsidRPr="00160816">
        <w:rPr>
          <w:rFonts w:ascii="Calibri" w:hAnsi="Calibri" w:cs="Tahoma"/>
          <w:sz w:val="22"/>
          <w:szCs w:val="22"/>
        </w:rPr>
        <w:t>)</w:t>
      </w:r>
    </w:p>
    <w:p w14:paraId="463A15E0" w14:textId="01893BCB" w:rsidR="00160816" w:rsidRPr="00160816" w:rsidRDefault="00160816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60816">
        <w:rPr>
          <w:rFonts w:ascii="Calibri" w:hAnsi="Calibri" w:cs="Tahoma"/>
          <w:sz w:val="22"/>
          <w:szCs w:val="22"/>
        </w:rPr>
        <w:t>Sarah Lovell</w:t>
      </w:r>
    </w:p>
    <w:p w14:paraId="4BB2C90A" w14:textId="1AA99EA2" w:rsidR="00160816" w:rsidRPr="00160816" w:rsidRDefault="00160816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60816">
        <w:rPr>
          <w:rFonts w:ascii="Calibri" w:hAnsi="Calibri" w:cs="Tahoma"/>
          <w:sz w:val="22"/>
          <w:szCs w:val="22"/>
        </w:rPr>
        <w:t>Ray Ming (</w:t>
      </w:r>
      <w:proofErr w:type="spellStart"/>
      <w:r w:rsidRPr="00160816">
        <w:rPr>
          <w:rFonts w:ascii="Calibri" w:hAnsi="Calibri" w:cs="Tahoma"/>
          <w:sz w:val="22"/>
          <w:szCs w:val="22"/>
        </w:rPr>
        <w:t>PltBio</w:t>
      </w:r>
      <w:proofErr w:type="spellEnd"/>
      <w:r w:rsidRPr="00160816">
        <w:rPr>
          <w:rFonts w:ascii="Calibri" w:hAnsi="Calibri" w:cs="Tahoma"/>
          <w:sz w:val="22"/>
          <w:szCs w:val="22"/>
        </w:rPr>
        <w:t>)</w:t>
      </w:r>
    </w:p>
    <w:p w14:paraId="6285A5CD" w14:textId="622AD681" w:rsidR="00160816" w:rsidRPr="00160816" w:rsidRDefault="00160816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60816">
        <w:rPr>
          <w:rFonts w:ascii="Calibri" w:hAnsi="Calibri" w:cs="Tahoma"/>
          <w:sz w:val="22"/>
          <w:szCs w:val="22"/>
        </w:rPr>
        <w:t>Jennifer Nelson (Instr.)</w:t>
      </w:r>
    </w:p>
    <w:p w14:paraId="0266EE64" w14:textId="31016D6A" w:rsidR="00160816" w:rsidRPr="00160816" w:rsidRDefault="00160816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60816">
        <w:rPr>
          <w:rFonts w:ascii="Calibri" w:hAnsi="Calibri" w:cs="Tahoma"/>
          <w:sz w:val="22"/>
          <w:szCs w:val="22"/>
        </w:rPr>
        <w:t>Sandra Rodriguez-Zas (</w:t>
      </w:r>
      <w:proofErr w:type="spellStart"/>
      <w:r w:rsidRPr="00160816">
        <w:rPr>
          <w:rFonts w:ascii="Calibri" w:hAnsi="Calibri" w:cs="Tahoma"/>
          <w:sz w:val="22"/>
          <w:szCs w:val="22"/>
        </w:rPr>
        <w:t>AnSci</w:t>
      </w:r>
      <w:proofErr w:type="spellEnd"/>
      <w:r w:rsidRPr="00160816">
        <w:rPr>
          <w:rFonts w:ascii="Calibri" w:hAnsi="Calibri" w:cs="Tahoma"/>
          <w:sz w:val="22"/>
          <w:szCs w:val="22"/>
        </w:rPr>
        <w:t>)</w:t>
      </w:r>
    </w:p>
    <w:p w14:paraId="0BCA5FD9" w14:textId="79DF4163" w:rsidR="00160816" w:rsidRPr="00160816" w:rsidRDefault="00160816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60816">
        <w:rPr>
          <w:rFonts w:ascii="Calibri" w:hAnsi="Calibri" w:cs="Tahoma"/>
          <w:sz w:val="22"/>
          <w:szCs w:val="22"/>
        </w:rPr>
        <w:t>Joe Spencer (PRI)</w:t>
      </w:r>
    </w:p>
    <w:p w14:paraId="0390161C" w14:textId="5227EDF8" w:rsidR="00160816" w:rsidRPr="00160816" w:rsidRDefault="00160816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60816">
        <w:rPr>
          <w:rFonts w:ascii="Calibri" w:hAnsi="Calibri" w:cs="Tahoma"/>
          <w:sz w:val="22"/>
          <w:szCs w:val="22"/>
        </w:rPr>
        <w:t>Frank Zhao (WSU)</w:t>
      </w:r>
    </w:p>
    <w:p w14:paraId="3E0E90A1" w14:textId="77777777" w:rsidR="0014748E" w:rsidRPr="00160816" w:rsidRDefault="0014748E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3EF44A7E" w14:textId="0DD32E3B" w:rsidR="0014748E" w:rsidRPr="00160816" w:rsidRDefault="0014748E" w:rsidP="0014748E">
      <w:pPr>
        <w:rPr>
          <w:rFonts w:ascii="Calibri" w:hAnsi="Calibri"/>
          <w:b/>
          <w:caps/>
          <w:u w:val="single"/>
        </w:rPr>
      </w:pPr>
      <w:r w:rsidRPr="00160816">
        <w:rPr>
          <w:rFonts w:ascii="Calibri" w:hAnsi="Calibri"/>
          <w:b/>
          <w:caps/>
          <w:u w:val="single"/>
        </w:rPr>
        <w:t>Affiliate</w:t>
      </w:r>
    </w:p>
    <w:p w14:paraId="156CD6BD" w14:textId="23D6E3FF" w:rsidR="0014748E" w:rsidRDefault="00160816" w:rsidP="0014748E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60816">
        <w:rPr>
          <w:rFonts w:ascii="Calibri" w:hAnsi="Calibri" w:cs="Tahoma"/>
          <w:sz w:val="22"/>
          <w:szCs w:val="22"/>
        </w:rPr>
        <w:t>Lisa Ainsworth (USDA</w:t>
      </w:r>
      <w:r>
        <w:rPr>
          <w:rFonts w:ascii="Calibri" w:hAnsi="Calibri" w:cs="Tahoma"/>
          <w:sz w:val="22"/>
          <w:szCs w:val="22"/>
        </w:rPr>
        <w:t>-ARS)</w:t>
      </w:r>
    </w:p>
    <w:p w14:paraId="2506CC65" w14:textId="2CC016BE" w:rsidR="00160816" w:rsidRDefault="00160816" w:rsidP="0014748E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Carl Bernacchi (USDA-ARS)</w:t>
      </w:r>
    </w:p>
    <w:p w14:paraId="4A9858E7" w14:textId="511B5973" w:rsidR="00160816" w:rsidRDefault="00160816" w:rsidP="001608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Kristine Callis-</w:t>
      </w:r>
      <w:proofErr w:type="spellStart"/>
      <w:r>
        <w:rPr>
          <w:rFonts w:ascii="Calibri" w:hAnsi="Calibri" w:cs="Tahoma"/>
          <w:sz w:val="22"/>
          <w:szCs w:val="22"/>
        </w:rPr>
        <w:t>Duehl</w:t>
      </w:r>
      <w:proofErr w:type="spellEnd"/>
      <w:r>
        <w:rPr>
          <w:rFonts w:ascii="Calibri" w:hAnsi="Calibri" w:cs="Tahoma"/>
          <w:sz w:val="22"/>
          <w:szCs w:val="22"/>
        </w:rPr>
        <w:t xml:space="preserve"> (Danforth Plant Sci. Ctr)</w:t>
      </w:r>
    </w:p>
    <w:p w14:paraId="78E9F9DA" w14:textId="75CE3E16" w:rsidR="00160816" w:rsidRDefault="00160816" w:rsidP="001608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Joanne Chee-Sanford (USDA-ARS)</w:t>
      </w:r>
    </w:p>
    <w:p w14:paraId="3CAAFCEF" w14:textId="377C27D5" w:rsidR="00160816" w:rsidRDefault="00160816" w:rsidP="0014748E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Steve Clough (USDA-ARS)</w:t>
      </w:r>
    </w:p>
    <w:p w14:paraId="6E881D9F" w14:textId="634026B5" w:rsidR="00CF52C0" w:rsidRDefault="00CF52C0" w:rsidP="0014748E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Laura Christianson (UMN)</w:t>
      </w:r>
    </w:p>
    <w:p w14:paraId="572AA6E9" w14:textId="7DB0465B" w:rsidR="00160816" w:rsidRDefault="00160816" w:rsidP="0014748E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Adam Mahan (USDA-ARS)</w:t>
      </w:r>
    </w:p>
    <w:p w14:paraId="26AB09B2" w14:textId="20427404" w:rsidR="00160816" w:rsidRDefault="00160816" w:rsidP="0014748E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Mark Mikel (Carver Center)</w:t>
      </w:r>
    </w:p>
    <w:p w14:paraId="47D262D9" w14:textId="624A318F" w:rsidR="00160816" w:rsidRDefault="00160816" w:rsidP="0014748E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Marty Sachs (USDA-ARS)</w:t>
      </w:r>
    </w:p>
    <w:p w14:paraId="645DA5D9" w14:textId="12259210" w:rsidR="00160816" w:rsidRDefault="00160816" w:rsidP="0014748E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Marty Williams (USDA-ARS)</w:t>
      </w:r>
    </w:p>
    <w:p w14:paraId="04800960" w14:textId="77777777" w:rsidR="0014748E" w:rsidRDefault="0014748E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7719CAAC" w14:textId="77777777" w:rsidR="00186472" w:rsidRPr="00186472" w:rsidRDefault="00186472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br w:type="page"/>
      </w:r>
      <w:r w:rsidR="001A0C8B">
        <w:rPr>
          <w:rFonts w:ascii="Calibri" w:hAnsi="Calibri" w:cs="Tahoma"/>
          <w:b/>
          <w:bCs/>
          <w:sz w:val="22"/>
          <w:szCs w:val="22"/>
        </w:rPr>
        <w:lastRenderedPageBreak/>
        <w:t>CPSC</w:t>
      </w:r>
      <w:r w:rsidR="001A0C8B" w:rsidRPr="00186472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186472">
        <w:rPr>
          <w:rFonts w:ascii="Calibri" w:hAnsi="Calibri" w:cs="Tahoma"/>
          <w:b/>
          <w:bCs/>
          <w:sz w:val="22"/>
          <w:szCs w:val="22"/>
        </w:rPr>
        <w:t>Recruiting Teams</w:t>
      </w:r>
    </w:p>
    <w:p w14:paraId="33812278" w14:textId="77777777" w:rsidR="00186472" w:rsidRDefault="00186472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7C142457" w14:textId="77777777" w:rsidR="00186472" w:rsidRPr="00186472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bCs/>
          <w:sz w:val="22"/>
          <w:szCs w:val="22"/>
        </w:rPr>
      </w:pPr>
      <w:r w:rsidRPr="00186472">
        <w:rPr>
          <w:rFonts w:ascii="Calibri" w:hAnsi="Calibri" w:cs="Tahoma"/>
          <w:b/>
          <w:bCs/>
          <w:sz w:val="22"/>
          <w:szCs w:val="22"/>
        </w:rPr>
        <w:t xml:space="preserve">T1, Inclusive excellence: </w:t>
      </w:r>
    </w:p>
    <w:p w14:paraId="2BC31A23" w14:textId="77777777" w:rsidR="002611C3" w:rsidRDefault="00D87B15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M. Bohn</w:t>
      </w:r>
      <w:r>
        <w:rPr>
          <w:rFonts w:ascii="Calibri" w:hAnsi="Calibri" w:cs="Tahoma"/>
          <w:sz w:val="22"/>
          <w:szCs w:val="22"/>
        </w:rPr>
        <w:t xml:space="preserve"> (lead)</w:t>
      </w:r>
    </w:p>
    <w:p w14:paraId="76CE865B" w14:textId="77777777" w:rsidR="002611C3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J. Arbelaez</w:t>
      </w:r>
    </w:p>
    <w:p w14:paraId="20D502A4" w14:textId="77777777" w:rsidR="002611C3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N. Martin</w:t>
      </w:r>
    </w:p>
    <w:p w14:paraId="29F41479" w14:textId="20A79F92" w:rsidR="00C54205" w:rsidRDefault="00C54205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G. Preza-Fontes</w:t>
      </w:r>
    </w:p>
    <w:p w14:paraId="26D314D6" w14:textId="6E07527A" w:rsidR="00186472" w:rsidRPr="00186472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C. Riggins</w:t>
      </w:r>
    </w:p>
    <w:p w14:paraId="0AD3259F" w14:textId="77777777" w:rsidR="00186472" w:rsidRPr="00186472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6156EA00" w14:textId="77777777" w:rsidR="00186472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7848AF">
        <w:rPr>
          <w:rFonts w:ascii="Calibri" w:hAnsi="Calibri" w:cs="Tahoma"/>
          <w:b/>
          <w:bCs/>
          <w:sz w:val="22"/>
          <w:szCs w:val="22"/>
        </w:rPr>
        <w:t>T2, Outreach to schools:</w:t>
      </w:r>
      <w:r w:rsidRPr="00186472">
        <w:rPr>
          <w:rFonts w:ascii="Calibri" w:hAnsi="Calibri" w:cs="Tahoma"/>
          <w:sz w:val="22"/>
          <w:szCs w:val="22"/>
        </w:rPr>
        <w:t xml:space="preserve"> </w:t>
      </w:r>
    </w:p>
    <w:p w14:paraId="5E5BE667" w14:textId="77777777" w:rsidR="002611C3" w:rsidRDefault="00D87B15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A</w:t>
      </w:r>
      <w:r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Lipka</w:t>
      </w:r>
      <w:r>
        <w:rPr>
          <w:rFonts w:ascii="Calibri" w:hAnsi="Calibri" w:cs="Tahoma"/>
          <w:sz w:val="22"/>
          <w:szCs w:val="22"/>
        </w:rPr>
        <w:t xml:space="preserve"> (lead)</w:t>
      </w:r>
    </w:p>
    <w:p w14:paraId="06A2E68C" w14:textId="77777777" w:rsidR="002611C3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M</w:t>
      </w:r>
      <w:r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Babadoost</w:t>
      </w:r>
    </w:p>
    <w:p w14:paraId="32733644" w14:textId="77777777" w:rsidR="002611C3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S</w:t>
      </w:r>
      <w:r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Long</w:t>
      </w:r>
    </w:p>
    <w:p w14:paraId="08F5AB65" w14:textId="77777777" w:rsidR="00E4313B" w:rsidRDefault="00E4313B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C. Pierce-Tomlin</w:t>
      </w:r>
    </w:p>
    <w:p w14:paraId="53BCE941" w14:textId="77777777" w:rsidR="00186472" w:rsidRPr="00186472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A</w:t>
      </w:r>
      <w:r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Taylor</w:t>
      </w:r>
    </w:p>
    <w:p w14:paraId="114D38DC" w14:textId="77777777" w:rsidR="00186472" w:rsidRPr="00186472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5A8B0605" w14:textId="77777777" w:rsidR="00186472" w:rsidRPr="00186472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bCs/>
          <w:sz w:val="22"/>
          <w:szCs w:val="22"/>
        </w:rPr>
      </w:pPr>
      <w:r w:rsidRPr="00186472">
        <w:rPr>
          <w:rFonts w:ascii="Calibri" w:hAnsi="Calibri" w:cs="Tahoma"/>
          <w:b/>
          <w:bCs/>
          <w:sz w:val="22"/>
          <w:szCs w:val="22"/>
        </w:rPr>
        <w:t xml:space="preserve">T3/4, On-Campus events/Yield: </w:t>
      </w:r>
    </w:p>
    <w:p w14:paraId="2272CD34" w14:textId="77777777" w:rsidR="002611C3" w:rsidRDefault="00D87B15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S</w:t>
      </w:r>
      <w:r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Mideros</w:t>
      </w:r>
      <w:r>
        <w:rPr>
          <w:rFonts w:ascii="Calibri" w:hAnsi="Calibri" w:cs="Tahoma"/>
          <w:sz w:val="22"/>
          <w:szCs w:val="22"/>
        </w:rPr>
        <w:t xml:space="preserve"> (lead)</w:t>
      </w:r>
    </w:p>
    <w:p w14:paraId="29370022" w14:textId="77777777" w:rsidR="002611C3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S</w:t>
      </w:r>
      <w:r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Hind</w:t>
      </w:r>
    </w:p>
    <w:p w14:paraId="3E0CF3B1" w14:textId="77777777" w:rsidR="002611C3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M</w:t>
      </w:r>
      <w:r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Hudson</w:t>
      </w:r>
    </w:p>
    <w:p w14:paraId="11ED90E4" w14:textId="77777777" w:rsidR="002611C3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DK Lee</w:t>
      </w:r>
    </w:p>
    <w:p w14:paraId="61DC2828" w14:textId="77777777" w:rsidR="00186472" w:rsidRPr="00186472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T</w:t>
      </w:r>
      <w:r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Studer</w:t>
      </w:r>
    </w:p>
    <w:p w14:paraId="55FD829D" w14:textId="77777777" w:rsidR="00186472" w:rsidRPr="00186472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79889314" w14:textId="77777777" w:rsidR="00D87B15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87B15">
        <w:rPr>
          <w:rFonts w:ascii="Calibri" w:hAnsi="Calibri" w:cs="Tahoma"/>
          <w:b/>
          <w:bCs/>
          <w:sz w:val="22"/>
          <w:szCs w:val="22"/>
        </w:rPr>
        <w:t>Team 5/6, Recruiting proxies and alumni engagement:</w:t>
      </w:r>
      <w:r w:rsidRPr="00186472">
        <w:rPr>
          <w:rFonts w:ascii="Calibri" w:hAnsi="Calibri" w:cs="Tahoma"/>
          <w:sz w:val="22"/>
          <w:szCs w:val="22"/>
        </w:rPr>
        <w:t xml:space="preserve"> </w:t>
      </w:r>
    </w:p>
    <w:p w14:paraId="077F6280" w14:textId="77777777" w:rsidR="002611C3" w:rsidRDefault="00D87B15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A</w:t>
      </w:r>
      <w:r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Hager</w:t>
      </w:r>
      <w:r>
        <w:rPr>
          <w:rFonts w:ascii="Calibri" w:hAnsi="Calibri" w:cs="Tahoma"/>
          <w:sz w:val="22"/>
          <w:szCs w:val="22"/>
        </w:rPr>
        <w:t xml:space="preserve"> (lead)</w:t>
      </w:r>
    </w:p>
    <w:p w14:paraId="3CF28245" w14:textId="77777777" w:rsidR="002611C3" w:rsidRDefault="00D87B15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A</w:t>
      </w:r>
      <w:r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Margenot</w:t>
      </w:r>
    </w:p>
    <w:p w14:paraId="3E7C6CA1" w14:textId="77777777" w:rsidR="002611C3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D</w:t>
      </w:r>
      <w:r w:rsidR="00D87B15"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Riechers</w:t>
      </w:r>
    </w:p>
    <w:p w14:paraId="466034FB" w14:textId="77777777" w:rsidR="002611C3" w:rsidRDefault="00D87B15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E</w:t>
      </w:r>
      <w:r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Sacks</w:t>
      </w:r>
    </w:p>
    <w:p w14:paraId="73DD4883" w14:textId="77777777" w:rsidR="002611C3" w:rsidRDefault="00D87B15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N</w:t>
      </w:r>
      <w:r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Seiter </w:t>
      </w:r>
    </w:p>
    <w:p w14:paraId="0B33C6CC" w14:textId="77777777" w:rsidR="00186472" w:rsidRPr="00186472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P</w:t>
      </w:r>
      <w:r w:rsidR="00D87B15">
        <w:rPr>
          <w:rFonts w:ascii="Calibri" w:hAnsi="Calibri" w:cs="Tahoma"/>
          <w:sz w:val="22"/>
          <w:szCs w:val="22"/>
        </w:rPr>
        <w:t xml:space="preserve">. </w:t>
      </w:r>
      <w:r w:rsidRPr="00186472">
        <w:rPr>
          <w:rFonts w:ascii="Calibri" w:hAnsi="Calibri" w:cs="Tahoma"/>
          <w:sz w:val="22"/>
          <w:szCs w:val="22"/>
        </w:rPr>
        <w:t>Tranel</w:t>
      </w:r>
    </w:p>
    <w:p w14:paraId="5C5E47AA" w14:textId="77777777" w:rsidR="00186472" w:rsidRPr="00186472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27F03082" w14:textId="77777777" w:rsidR="00D87B15" w:rsidRPr="00D87B15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b/>
          <w:bCs/>
          <w:sz w:val="22"/>
          <w:szCs w:val="22"/>
        </w:rPr>
      </w:pPr>
      <w:r w:rsidRPr="00D87B15">
        <w:rPr>
          <w:rFonts w:ascii="Calibri" w:hAnsi="Calibri" w:cs="Tahoma"/>
          <w:b/>
          <w:bCs/>
          <w:sz w:val="22"/>
          <w:szCs w:val="22"/>
        </w:rPr>
        <w:t xml:space="preserve">Team 7, Recruiting scholarships: </w:t>
      </w:r>
    </w:p>
    <w:p w14:paraId="4481A658" w14:textId="77777777" w:rsidR="002611C3" w:rsidRDefault="00D87B15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A</w:t>
      </w:r>
      <w:r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Davis</w:t>
      </w:r>
      <w:r>
        <w:rPr>
          <w:rFonts w:ascii="Calibri" w:hAnsi="Calibri" w:cs="Tahoma"/>
          <w:sz w:val="22"/>
          <w:szCs w:val="22"/>
        </w:rPr>
        <w:t xml:space="preserve"> (lead)</w:t>
      </w:r>
    </w:p>
    <w:p w14:paraId="3CD763DF" w14:textId="77777777" w:rsidR="002611C3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S</w:t>
      </w:r>
      <w:r w:rsidR="00D87B15"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Moose</w:t>
      </w:r>
    </w:p>
    <w:p w14:paraId="2E1F3D0D" w14:textId="77777777" w:rsidR="002611C3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N</w:t>
      </w:r>
      <w:r w:rsidR="00D87B15"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Schroeder</w:t>
      </w:r>
    </w:p>
    <w:p w14:paraId="7F75E9CB" w14:textId="77777777" w:rsidR="00E00F80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M</w:t>
      </w:r>
      <w:r w:rsidR="00D87B15"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Villamil </w:t>
      </w:r>
    </w:p>
    <w:p w14:paraId="69971B49" w14:textId="77777777" w:rsidR="00E00F80" w:rsidRDefault="00E00F80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64FEBA2D" w14:textId="77777777" w:rsidR="00D87B15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D87B15">
        <w:rPr>
          <w:rFonts w:ascii="Calibri" w:hAnsi="Calibri" w:cs="Tahoma"/>
          <w:b/>
          <w:bCs/>
          <w:sz w:val="22"/>
          <w:szCs w:val="22"/>
        </w:rPr>
        <w:t>Team 8, Transfer students:</w:t>
      </w:r>
      <w:r w:rsidRPr="00186472">
        <w:rPr>
          <w:rFonts w:ascii="Calibri" w:hAnsi="Calibri" w:cs="Tahoma"/>
          <w:sz w:val="22"/>
          <w:szCs w:val="22"/>
        </w:rPr>
        <w:t xml:space="preserve"> </w:t>
      </w:r>
    </w:p>
    <w:p w14:paraId="1B393774" w14:textId="77777777" w:rsidR="002611C3" w:rsidRDefault="00D87B15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J.</w:t>
      </w:r>
      <w:r w:rsidRPr="00186472">
        <w:rPr>
          <w:rFonts w:ascii="Calibri" w:hAnsi="Calibri" w:cs="Tahoma"/>
          <w:sz w:val="22"/>
          <w:szCs w:val="22"/>
        </w:rPr>
        <w:t xml:space="preserve"> Rutkoski</w:t>
      </w:r>
      <w:r>
        <w:rPr>
          <w:rFonts w:ascii="Calibri" w:hAnsi="Calibri" w:cs="Tahoma"/>
          <w:sz w:val="22"/>
          <w:szCs w:val="22"/>
        </w:rPr>
        <w:t xml:space="preserve"> (lead)</w:t>
      </w:r>
    </w:p>
    <w:p w14:paraId="37982D0A" w14:textId="31B6690A" w:rsidR="00C96A99" w:rsidRDefault="00C96A99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B. Branham</w:t>
      </w:r>
    </w:p>
    <w:p w14:paraId="54940294" w14:textId="4553B6CA" w:rsidR="00186472" w:rsidRPr="00186472" w:rsidRDefault="00186472" w:rsidP="00186472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  <w:r w:rsidRPr="00186472">
        <w:rPr>
          <w:rFonts w:ascii="Calibri" w:hAnsi="Calibri" w:cs="Tahoma"/>
          <w:sz w:val="22"/>
          <w:szCs w:val="22"/>
        </w:rPr>
        <w:t>J</w:t>
      </w:r>
      <w:r w:rsidR="00D87B15">
        <w:rPr>
          <w:rFonts w:ascii="Calibri" w:hAnsi="Calibri" w:cs="Tahoma"/>
          <w:sz w:val="22"/>
          <w:szCs w:val="22"/>
        </w:rPr>
        <w:t>.</w:t>
      </w:r>
      <w:r w:rsidRPr="00186472">
        <w:rPr>
          <w:rFonts w:ascii="Calibri" w:hAnsi="Calibri" w:cs="Tahoma"/>
          <w:sz w:val="22"/>
          <w:szCs w:val="22"/>
        </w:rPr>
        <w:t xml:space="preserve"> Zilles</w:t>
      </w:r>
    </w:p>
    <w:p w14:paraId="4D33B7F0" w14:textId="77777777" w:rsidR="00186472" w:rsidRPr="00186472" w:rsidRDefault="00186472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p w14:paraId="542459AA" w14:textId="77777777" w:rsidR="00186472" w:rsidRPr="00186472" w:rsidRDefault="00186472" w:rsidP="00FC2616">
      <w:pPr>
        <w:tabs>
          <w:tab w:val="left" w:pos="343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ahoma"/>
          <w:sz w:val="22"/>
          <w:szCs w:val="22"/>
        </w:rPr>
      </w:pPr>
    </w:p>
    <w:sectPr w:rsidR="00186472" w:rsidRPr="00186472" w:rsidSect="00D7201F">
      <w:footerReference w:type="default" r:id="rId10"/>
      <w:type w:val="continuous"/>
      <w:pgSz w:w="12240" w:h="15840"/>
      <w:pgMar w:top="1440" w:right="1440" w:bottom="432" w:left="1440" w:header="720" w:footer="72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7742" w14:textId="77777777" w:rsidR="00014AED" w:rsidRDefault="00014AED" w:rsidP="004A097E">
      <w:r>
        <w:separator/>
      </w:r>
    </w:p>
  </w:endnote>
  <w:endnote w:type="continuationSeparator" w:id="0">
    <w:p w14:paraId="0FCA02A4" w14:textId="77777777" w:rsidR="00014AED" w:rsidRDefault="00014AED" w:rsidP="004A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48C1" w14:textId="461E3124" w:rsidR="00D25A8D" w:rsidRDefault="005604E4">
    <w:pPr>
      <w:pStyle w:val="Footer"/>
    </w:pPr>
    <w:r>
      <w:t xml:space="preserve">8/7/2023 </w:t>
    </w:r>
    <w:proofErr w:type="spellStart"/>
    <w:r>
      <w:t>asd</w:t>
    </w:r>
    <w:proofErr w:type="spellEnd"/>
    <w:r w:rsidR="00A81B04"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828E" w14:textId="77777777" w:rsidR="00A81B04" w:rsidRDefault="00A81B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5857">
      <w:rPr>
        <w:noProof/>
      </w:rPr>
      <w:t>4</w:t>
    </w:r>
    <w:r>
      <w:rPr>
        <w:noProof/>
      </w:rPr>
      <w:fldChar w:fldCharType="end"/>
    </w:r>
  </w:p>
  <w:p w14:paraId="6A485B93" w14:textId="6FD1F869" w:rsidR="0022713C" w:rsidRDefault="005604E4">
    <w:pPr>
      <w:pStyle w:val="Footer"/>
    </w:pPr>
    <w:r>
      <w:t>8</w:t>
    </w:r>
    <w:r w:rsidR="0070679A">
      <w:t>/</w:t>
    </w:r>
    <w:r>
      <w:t>7</w:t>
    </w:r>
    <w:r w:rsidR="001349B3">
      <w:t>/</w:t>
    </w:r>
    <w:r w:rsidR="00E57814">
      <w:t>202</w:t>
    </w:r>
    <w:r w:rsidR="004A4358">
      <w:t>3</w:t>
    </w:r>
    <w:r w:rsidR="001349B3">
      <w:t xml:space="preserve"> </w:t>
    </w:r>
    <w:proofErr w:type="spellStart"/>
    <w:r w:rsidR="0014748E">
      <w:t>asd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7550" w14:textId="77777777" w:rsidR="00014AED" w:rsidRDefault="00014AED" w:rsidP="004A097E">
      <w:r>
        <w:separator/>
      </w:r>
    </w:p>
  </w:footnote>
  <w:footnote w:type="continuationSeparator" w:id="0">
    <w:p w14:paraId="0DE66D0D" w14:textId="77777777" w:rsidR="00014AED" w:rsidRDefault="00014AED" w:rsidP="004A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4032" w14:textId="07B4FDAA" w:rsidR="004A097E" w:rsidRDefault="00577406" w:rsidP="004A097E">
    <w:pPr>
      <w:pStyle w:val="Header"/>
      <w:jc w:val="center"/>
      <w:rPr>
        <w:noProof/>
      </w:rPr>
    </w:pPr>
    <w:r w:rsidRPr="0088576A">
      <w:rPr>
        <w:noProof/>
      </w:rPr>
      <w:drawing>
        <wp:inline distT="0" distB="0" distL="0" distR="0" wp14:anchorId="35A594C5" wp14:editId="218508F2">
          <wp:extent cx="2352675" cy="4095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CB42E" w14:textId="77777777" w:rsidR="00D7201F" w:rsidRDefault="00D7201F" w:rsidP="004A097E">
    <w:pPr>
      <w:pStyle w:val="Header"/>
      <w:jc w:val="center"/>
      <w:rPr>
        <w:noProof/>
      </w:rPr>
    </w:pPr>
  </w:p>
  <w:p w14:paraId="3978FF7C" w14:textId="77777777" w:rsidR="00D7201F" w:rsidRDefault="00D7201F" w:rsidP="004A097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0D99"/>
    <w:multiLevelType w:val="hybridMultilevel"/>
    <w:tmpl w:val="B714F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70CD1"/>
    <w:multiLevelType w:val="hybridMultilevel"/>
    <w:tmpl w:val="0944E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3768E"/>
    <w:multiLevelType w:val="hybridMultilevel"/>
    <w:tmpl w:val="88883B7A"/>
    <w:lvl w:ilvl="0" w:tplc="6702286E">
      <w:start w:val="2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12721">
    <w:abstractNumId w:val="2"/>
  </w:num>
  <w:num w:numId="2" w16cid:durableId="141849951">
    <w:abstractNumId w:val="0"/>
  </w:num>
  <w:num w:numId="3" w16cid:durableId="37180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CC"/>
    <w:rsid w:val="00003161"/>
    <w:rsid w:val="000049E6"/>
    <w:rsid w:val="00010728"/>
    <w:rsid w:val="0001155E"/>
    <w:rsid w:val="00012628"/>
    <w:rsid w:val="00012D74"/>
    <w:rsid w:val="00014AED"/>
    <w:rsid w:val="0001568C"/>
    <w:rsid w:val="00022BF6"/>
    <w:rsid w:val="00025824"/>
    <w:rsid w:val="00033D15"/>
    <w:rsid w:val="0003639A"/>
    <w:rsid w:val="00042543"/>
    <w:rsid w:val="00047299"/>
    <w:rsid w:val="000540AE"/>
    <w:rsid w:val="00055857"/>
    <w:rsid w:val="0005765B"/>
    <w:rsid w:val="00072DDE"/>
    <w:rsid w:val="000753CD"/>
    <w:rsid w:val="00080465"/>
    <w:rsid w:val="00085578"/>
    <w:rsid w:val="00087C47"/>
    <w:rsid w:val="00090C63"/>
    <w:rsid w:val="00096B9D"/>
    <w:rsid w:val="000A0221"/>
    <w:rsid w:val="000A271E"/>
    <w:rsid w:val="000A69E7"/>
    <w:rsid w:val="000B0352"/>
    <w:rsid w:val="000B57A4"/>
    <w:rsid w:val="000B5894"/>
    <w:rsid w:val="000B5BFB"/>
    <w:rsid w:val="000B605D"/>
    <w:rsid w:val="000B7486"/>
    <w:rsid w:val="000C207F"/>
    <w:rsid w:val="000C52BA"/>
    <w:rsid w:val="000E3591"/>
    <w:rsid w:val="000E43B6"/>
    <w:rsid w:val="000E52A2"/>
    <w:rsid w:val="000E7C0A"/>
    <w:rsid w:val="000E7E86"/>
    <w:rsid w:val="000F063E"/>
    <w:rsid w:val="000F2293"/>
    <w:rsid w:val="000F40B2"/>
    <w:rsid w:val="000F5085"/>
    <w:rsid w:val="000F594E"/>
    <w:rsid w:val="000F6600"/>
    <w:rsid w:val="000F7206"/>
    <w:rsid w:val="0010247D"/>
    <w:rsid w:val="00104D33"/>
    <w:rsid w:val="001071DB"/>
    <w:rsid w:val="0011270D"/>
    <w:rsid w:val="00121426"/>
    <w:rsid w:val="00121D0C"/>
    <w:rsid w:val="001349B3"/>
    <w:rsid w:val="00136424"/>
    <w:rsid w:val="001374D2"/>
    <w:rsid w:val="001430D7"/>
    <w:rsid w:val="0014425C"/>
    <w:rsid w:val="0014748E"/>
    <w:rsid w:val="00152424"/>
    <w:rsid w:val="00153691"/>
    <w:rsid w:val="0016010B"/>
    <w:rsid w:val="00160816"/>
    <w:rsid w:val="00166274"/>
    <w:rsid w:val="001678C2"/>
    <w:rsid w:val="00167A7A"/>
    <w:rsid w:val="001700E1"/>
    <w:rsid w:val="00177A27"/>
    <w:rsid w:val="0018137B"/>
    <w:rsid w:val="00186472"/>
    <w:rsid w:val="00191917"/>
    <w:rsid w:val="00194C07"/>
    <w:rsid w:val="00195448"/>
    <w:rsid w:val="00195554"/>
    <w:rsid w:val="001A0C8B"/>
    <w:rsid w:val="001A1673"/>
    <w:rsid w:val="001A7C61"/>
    <w:rsid w:val="001B206B"/>
    <w:rsid w:val="001B2751"/>
    <w:rsid w:val="001B2DE1"/>
    <w:rsid w:val="001B6C18"/>
    <w:rsid w:val="001C0D4F"/>
    <w:rsid w:val="001C4279"/>
    <w:rsid w:val="001C502A"/>
    <w:rsid w:val="001C6EAD"/>
    <w:rsid w:val="001D1ECA"/>
    <w:rsid w:val="001D3CC3"/>
    <w:rsid w:val="001E0CB2"/>
    <w:rsid w:val="001E43DC"/>
    <w:rsid w:val="001E49B2"/>
    <w:rsid w:val="001E726B"/>
    <w:rsid w:val="001F0048"/>
    <w:rsid w:val="001F26E1"/>
    <w:rsid w:val="001F2B09"/>
    <w:rsid w:val="001F5A10"/>
    <w:rsid w:val="002076BD"/>
    <w:rsid w:val="00212ECE"/>
    <w:rsid w:val="0021388C"/>
    <w:rsid w:val="002146CB"/>
    <w:rsid w:val="002164EA"/>
    <w:rsid w:val="0022224A"/>
    <w:rsid w:val="00224927"/>
    <w:rsid w:val="0022713C"/>
    <w:rsid w:val="002312D2"/>
    <w:rsid w:val="00237485"/>
    <w:rsid w:val="00240376"/>
    <w:rsid w:val="00247658"/>
    <w:rsid w:val="00255EFA"/>
    <w:rsid w:val="00255FE5"/>
    <w:rsid w:val="002611C3"/>
    <w:rsid w:val="00263202"/>
    <w:rsid w:val="00263ACA"/>
    <w:rsid w:val="0026426B"/>
    <w:rsid w:val="00265949"/>
    <w:rsid w:val="00276D11"/>
    <w:rsid w:val="00283DA9"/>
    <w:rsid w:val="00286196"/>
    <w:rsid w:val="00287AFA"/>
    <w:rsid w:val="00287D04"/>
    <w:rsid w:val="002902DA"/>
    <w:rsid w:val="00292C8D"/>
    <w:rsid w:val="00293974"/>
    <w:rsid w:val="00296B00"/>
    <w:rsid w:val="002A2520"/>
    <w:rsid w:val="002B3BF2"/>
    <w:rsid w:val="002B6286"/>
    <w:rsid w:val="002B628E"/>
    <w:rsid w:val="002C5722"/>
    <w:rsid w:val="002C7CD8"/>
    <w:rsid w:val="002D4F88"/>
    <w:rsid w:val="002D5919"/>
    <w:rsid w:val="002D7066"/>
    <w:rsid w:val="002E2EC6"/>
    <w:rsid w:val="002E2F94"/>
    <w:rsid w:val="002E5DE9"/>
    <w:rsid w:val="002E65CE"/>
    <w:rsid w:val="002F04C7"/>
    <w:rsid w:val="002F3615"/>
    <w:rsid w:val="002F5F90"/>
    <w:rsid w:val="002F61F1"/>
    <w:rsid w:val="002F75FD"/>
    <w:rsid w:val="0030016E"/>
    <w:rsid w:val="0030151D"/>
    <w:rsid w:val="0030202E"/>
    <w:rsid w:val="00302B55"/>
    <w:rsid w:val="003035E1"/>
    <w:rsid w:val="003070BA"/>
    <w:rsid w:val="003077D2"/>
    <w:rsid w:val="003107FD"/>
    <w:rsid w:val="00311D17"/>
    <w:rsid w:val="003124CC"/>
    <w:rsid w:val="0031487B"/>
    <w:rsid w:val="00324197"/>
    <w:rsid w:val="00331B45"/>
    <w:rsid w:val="00332C11"/>
    <w:rsid w:val="0033501E"/>
    <w:rsid w:val="0034217A"/>
    <w:rsid w:val="00343C33"/>
    <w:rsid w:val="003455A7"/>
    <w:rsid w:val="003521C4"/>
    <w:rsid w:val="003712DB"/>
    <w:rsid w:val="0037749C"/>
    <w:rsid w:val="00380EED"/>
    <w:rsid w:val="003818EA"/>
    <w:rsid w:val="0039674C"/>
    <w:rsid w:val="00396B17"/>
    <w:rsid w:val="003A0774"/>
    <w:rsid w:val="003A4D8E"/>
    <w:rsid w:val="003A703A"/>
    <w:rsid w:val="003B2FAF"/>
    <w:rsid w:val="003C06E5"/>
    <w:rsid w:val="003C5E40"/>
    <w:rsid w:val="003D1BBC"/>
    <w:rsid w:val="003D24CE"/>
    <w:rsid w:val="003D69AB"/>
    <w:rsid w:val="003E03F9"/>
    <w:rsid w:val="003F3A60"/>
    <w:rsid w:val="003F3A70"/>
    <w:rsid w:val="003F5723"/>
    <w:rsid w:val="0040096C"/>
    <w:rsid w:val="00402713"/>
    <w:rsid w:val="00403105"/>
    <w:rsid w:val="00406898"/>
    <w:rsid w:val="0041063F"/>
    <w:rsid w:val="00412F1A"/>
    <w:rsid w:val="004158C1"/>
    <w:rsid w:val="0042036C"/>
    <w:rsid w:val="00424084"/>
    <w:rsid w:val="004240A4"/>
    <w:rsid w:val="0043507A"/>
    <w:rsid w:val="004353EC"/>
    <w:rsid w:val="004368AD"/>
    <w:rsid w:val="004409A1"/>
    <w:rsid w:val="00444210"/>
    <w:rsid w:val="0044754B"/>
    <w:rsid w:val="004502C1"/>
    <w:rsid w:val="00451E40"/>
    <w:rsid w:val="00454B8A"/>
    <w:rsid w:val="004561F9"/>
    <w:rsid w:val="00456C81"/>
    <w:rsid w:val="00461E64"/>
    <w:rsid w:val="00464CA5"/>
    <w:rsid w:val="0047247C"/>
    <w:rsid w:val="0047418C"/>
    <w:rsid w:val="004820E9"/>
    <w:rsid w:val="004848DE"/>
    <w:rsid w:val="004902EB"/>
    <w:rsid w:val="00490596"/>
    <w:rsid w:val="00491A17"/>
    <w:rsid w:val="00495531"/>
    <w:rsid w:val="004A097E"/>
    <w:rsid w:val="004A4358"/>
    <w:rsid w:val="004A4C11"/>
    <w:rsid w:val="004A7AB7"/>
    <w:rsid w:val="004B0A2D"/>
    <w:rsid w:val="004B27C5"/>
    <w:rsid w:val="004B52DA"/>
    <w:rsid w:val="004B533C"/>
    <w:rsid w:val="004C03A2"/>
    <w:rsid w:val="004D35E7"/>
    <w:rsid w:val="004F032C"/>
    <w:rsid w:val="004F0E4F"/>
    <w:rsid w:val="004F2D72"/>
    <w:rsid w:val="004F371F"/>
    <w:rsid w:val="004F4281"/>
    <w:rsid w:val="004F51A9"/>
    <w:rsid w:val="004F69BC"/>
    <w:rsid w:val="00500595"/>
    <w:rsid w:val="00500AB9"/>
    <w:rsid w:val="0050113E"/>
    <w:rsid w:val="00503A89"/>
    <w:rsid w:val="00503E84"/>
    <w:rsid w:val="00504022"/>
    <w:rsid w:val="00504BAF"/>
    <w:rsid w:val="00505816"/>
    <w:rsid w:val="00515159"/>
    <w:rsid w:val="005275AB"/>
    <w:rsid w:val="00533D25"/>
    <w:rsid w:val="00533E10"/>
    <w:rsid w:val="00537515"/>
    <w:rsid w:val="005424B5"/>
    <w:rsid w:val="00546838"/>
    <w:rsid w:val="00547192"/>
    <w:rsid w:val="00554DB0"/>
    <w:rsid w:val="005604E4"/>
    <w:rsid w:val="00562254"/>
    <w:rsid w:val="0056251F"/>
    <w:rsid w:val="005649BF"/>
    <w:rsid w:val="00572103"/>
    <w:rsid w:val="00577406"/>
    <w:rsid w:val="00580E08"/>
    <w:rsid w:val="00582060"/>
    <w:rsid w:val="00585D9B"/>
    <w:rsid w:val="00597F4D"/>
    <w:rsid w:val="005A7CB9"/>
    <w:rsid w:val="005B2A44"/>
    <w:rsid w:val="005B607C"/>
    <w:rsid w:val="005B6FD0"/>
    <w:rsid w:val="005B74D9"/>
    <w:rsid w:val="005C0AEF"/>
    <w:rsid w:val="005C320F"/>
    <w:rsid w:val="005C38BA"/>
    <w:rsid w:val="005C462D"/>
    <w:rsid w:val="005C4959"/>
    <w:rsid w:val="005C52CF"/>
    <w:rsid w:val="005D029C"/>
    <w:rsid w:val="005E5965"/>
    <w:rsid w:val="005E5A58"/>
    <w:rsid w:val="005F645C"/>
    <w:rsid w:val="0060080D"/>
    <w:rsid w:val="00601D59"/>
    <w:rsid w:val="006027A2"/>
    <w:rsid w:val="006067A0"/>
    <w:rsid w:val="0060751A"/>
    <w:rsid w:val="00612858"/>
    <w:rsid w:val="00613A3A"/>
    <w:rsid w:val="00613D34"/>
    <w:rsid w:val="0062443F"/>
    <w:rsid w:val="00625C8A"/>
    <w:rsid w:val="006268CC"/>
    <w:rsid w:val="00627543"/>
    <w:rsid w:val="00630568"/>
    <w:rsid w:val="00635747"/>
    <w:rsid w:val="006364C0"/>
    <w:rsid w:val="00643964"/>
    <w:rsid w:val="00647353"/>
    <w:rsid w:val="006561F3"/>
    <w:rsid w:val="00661D84"/>
    <w:rsid w:val="00665668"/>
    <w:rsid w:val="00666182"/>
    <w:rsid w:val="00666C13"/>
    <w:rsid w:val="00667CDA"/>
    <w:rsid w:val="00670B1D"/>
    <w:rsid w:val="00672E07"/>
    <w:rsid w:val="00673960"/>
    <w:rsid w:val="00675EDE"/>
    <w:rsid w:val="006762AD"/>
    <w:rsid w:val="00676A73"/>
    <w:rsid w:val="006778A1"/>
    <w:rsid w:val="00680BD6"/>
    <w:rsid w:val="00685697"/>
    <w:rsid w:val="00686BA7"/>
    <w:rsid w:val="0069372A"/>
    <w:rsid w:val="006A1AD0"/>
    <w:rsid w:val="006A7C33"/>
    <w:rsid w:val="006B58B9"/>
    <w:rsid w:val="006B648F"/>
    <w:rsid w:val="006B66CB"/>
    <w:rsid w:val="006B6A89"/>
    <w:rsid w:val="006B799E"/>
    <w:rsid w:val="006C468E"/>
    <w:rsid w:val="006C4CBE"/>
    <w:rsid w:val="006C6A44"/>
    <w:rsid w:val="006D016F"/>
    <w:rsid w:val="006D19A3"/>
    <w:rsid w:val="006D1F93"/>
    <w:rsid w:val="006D50AA"/>
    <w:rsid w:val="006E1CAD"/>
    <w:rsid w:val="006E2A5F"/>
    <w:rsid w:val="006E6DCE"/>
    <w:rsid w:val="006F6E84"/>
    <w:rsid w:val="0070383C"/>
    <w:rsid w:val="0070679A"/>
    <w:rsid w:val="007109C1"/>
    <w:rsid w:val="00710F09"/>
    <w:rsid w:val="00713B97"/>
    <w:rsid w:val="007145F2"/>
    <w:rsid w:val="0071484A"/>
    <w:rsid w:val="00716988"/>
    <w:rsid w:val="00721DA4"/>
    <w:rsid w:val="00724D02"/>
    <w:rsid w:val="007303A6"/>
    <w:rsid w:val="0073428A"/>
    <w:rsid w:val="00737C6B"/>
    <w:rsid w:val="007417E1"/>
    <w:rsid w:val="0074355D"/>
    <w:rsid w:val="0074468F"/>
    <w:rsid w:val="007601AA"/>
    <w:rsid w:val="00760BDD"/>
    <w:rsid w:val="00761B38"/>
    <w:rsid w:val="00764C23"/>
    <w:rsid w:val="00765333"/>
    <w:rsid w:val="00773493"/>
    <w:rsid w:val="007764D3"/>
    <w:rsid w:val="00777E73"/>
    <w:rsid w:val="00782FAB"/>
    <w:rsid w:val="0078317A"/>
    <w:rsid w:val="007848AF"/>
    <w:rsid w:val="00794288"/>
    <w:rsid w:val="007950FC"/>
    <w:rsid w:val="007962FE"/>
    <w:rsid w:val="00797D29"/>
    <w:rsid w:val="007A0C12"/>
    <w:rsid w:val="007A4540"/>
    <w:rsid w:val="007A57C9"/>
    <w:rsid w:val="007C0D55"/>
    <w:rsid w:val="007C11FD"/>
    <w:rsid w:val="007C25BA"/>
    <w:rsid w:val="007C2A71"/>
    <w:rsid w:val="007C7237"/>
    <w:rsid w:val="007D1583"/>
    <w:rsid w:val="007D20CA"/>
    <w:rsid w:val="007D3858"/>
    <w:rsid w:val="007D4208"/>
    <w:rsid w:val="007E1418"/>
    <w:rsid w:val="007E1633"/>
    <w:rsid w:val="007E20BB"/>
    <w:rsid w:val="007E21D1"/>
    <w:rsid w:val="007E40EA"/>
    <w:rsid w:val="007E4A6B"/>
    <w:rsid w:val="007E6677"/>
    <w:rsid w:val="007E697C"/>
    <w:rsid w:val="007F2923"/>
    <w:rsid w:val="007F2CE8"/>
    <w:rsid w:val="008052C5"/>
    <w:rsid w:val="00805A84"/>
    <w:rsid w:val="00806FC2"/>
    <w:rsid w:val="00812EBA"/>
    <w:rsid w:val="00816E8F"/>
    <w:rsid w:val="00817D67"/>
    <w:rsid w:val="008225E2"/>
    <w:rsid w:val="00823335"/>
    <w:rsid w:val="00830C85"/>
    <w:rsid w:val="0083201A"/>
    <w:rsid w:val="008377F3"/>
    <w:rsid w:val="008421AC"/>
    <w:rsid w:val="008441ED"/>
    <w:rsid w:val="0084515D"/>
    <w:rsid w:val="00845F81"/>
    <w:rsid w:val="0084624F"/>
    <w:rsid w:val="00853A46"/>
    <w:rsid w:val="00854F50"/>
    <w:rsid w:val="00856B1D"/>
    <w:rsid w:val="00861233"/>
    <w:rsid w:val="00862EF2"/>
    <w:rsid w:val="0086418F"/>
    <w:rsid w:val="008658B3"/>
    <w:rsid w:val="00874464"/>
    <w:rsid w:val="00877F24"/>
    <w:rsid w:val="008808AE"/>
    <w:rsid w:val="0088100B"/>
    <w:rsid w:val="00883B4A"/>
    <w:rsid w:val="00886F53"/>
    <w:rsid w:val="008A11B2"/>
    <w:rsid w:val="008A4793"/>
    <w:rsid w:val="008B1668"/>
    <w:rsid w:val="008B1F44"/>
    <w:rsid w:val="008B454D"/>
    <w:rsid w:val="008C2EFC"/>
    <w:rsid w:val="008C66CC"/>
    <w:rsid w:val="008D1BDD"/>
    <w:rsid w:val="008D7353"/>
    <w:rsid w:val="008E1420"/>
    <w:rsid w:val="008E40B3"/>
    <w:rsid w:val="008E4E40"/>
    <w:rsid w:val="008E537F"/>
    <w:rsid w:val="008E710F"/>
    <w:rsid w:val="008E799E"/>
    <w:rsid w:val="008F055B"/>
    <w:rsid w:val="008F29E2"/>
    <w:rsid w:val="008F3872"/>
    <w:rsid w:val="008F389B"/>
    <w:rsid w:val="008F477B"/>
    <w:rsid w:val="008F6533"/>
    <w:rsid w:val="008F6E38"/>
    <w:rsid w:val="00903446"/>
    <w:rsid w:val="00903846"/>
    <w:rsid w:val="00917866"/>
    <w:rsid w:val="00917C0B"/>
    <w:rsid w:val="00924A8D"/>
    <w:rsid w:val="00925794"/>
    <w:rsid w:val="00925AA9"/>
    <w:rsid w:val="00927AFC"/>
    <w:rsid w:val="00932484"/>
    <w:rsid w:val="009331F1"/>
    <w:rsid w:val="009373D3"/>
    <w:rsid w:val="00937828"/>
    <w:rsid w:val="00941CF1"/>
    <w:rsid w:val="009449E6"/>
    <w:rsid w:val="00945A09"/>
    <w:rsid w:val="00946373"/>
    <w:rsid w:val="0095061A"/>
    <w:rsid w:val="0095287F"/>
    <w:rsid w:val="00953FE1"/>
    <w:rsid w:val="0096528B"/>
    <w:rsid w:val="009672DA"/>
    <w:rsid w:val="00971E15"/>
    <w:rsid w:val="009736A7"/>
    <w:rsid w:val="009807FA"/>
    <w:rsid w:val="00980864"/>
    <w:rsid w:val="009808FD"/>
    <w:rsid w:val="009823F2"/>
    <w:rsid w:val="00984210"/>
    <w:rsid w:val="0099093D"/>
    <w:rsid w:val="00992212"/>
    <w:rsid w:val="009924DA"/>
    <w:rsid w:val="00994315"/>
    <w:rsid w:val="00997598"/>
    <w:rsid w:val="009A0408"/>
    <w:rsid w:val="009A6729"/>
    <w:rsid w:val="009B48A1"/>
    <w:rsid w:val="009B581A"/>
    <w:rsid w:val="009B6E25"/>
    <w:rsid w:val="009C3EAF"/>
    <w:rsid w:val="009C4ADC"/>
    <w:rsid w:val="009D19A5"/>
    <w:rsid w:val="009D4FA8"/>
    <w:rsid w:val="009E1DD5"/>
    <w:rsid w:val="009E30B1"/>
    <w:rsid w:val="009E42F9"/>
    <w:rsid w:val="009E676C"/>
    <w:rsid w:val="009F00FB"/>
    <w:rsid w:val="009F0827"/>
    <w:rsid w:val="009F7ADC"/>
    <w:rsid w:val="00A0153C"/>
    <w:rsid w:val="00A020C9"/>
    <w:rsid w:val="00A029A5"/>
    <w:rsid w:val="00A041E0"/>
    <w:rsid w:val="00A04490"/>
    <w:rsid w:val="00A068FF"/>
    <w:rsid w:val="00A06BA9"/>
    <w:rsid w:val="00A12A2C"/>
    <w:rsid w:val="00A15DA4"/>
    <w:rsid w:val="00A1664A"/>
    <w:rsid w:val="00A21F6D"/>
    <w:rsid w:val="00A2231F"/>
    <w:rsid w:val="00A26290"/>
    <w:rsid w:val="00A2642C"/>
    <w:rsid w:val="00A321A2"/>
    <w:rsid w:val="00A40E43"/>
    <w:rsid w:val="00A4196E"/>
    <w:rsid w:val="00A432DA"/>
    <w:rsid w:val="00A468A0"/>
    <w:rsid w:val="00A47913"/>
    <w:rsid w:val="00A56832"/>
    <w:rsid w:val="00A5734B"/>
    <w:rsid w:val="00A575BE"/>
    <w:rsid w:val="00A60756"/>
    <w:rsid w:val="00A6798B"/>
    <w:rsid w:val="00A74644"/>
    <w:rsid w:val="00A7758A"/>
    <w:rsid w:val="00A81B04"/>
    <w:rsid w:val="00A854CB"/>
    <w:rsid w:val="00AA3078"/>
    <w:rsid w:val="00AA5D8B"/>
    <w:rsid w:val="00AA7674"/>
    <w:rsid w:val="00AB6D37"/>
    <w:rsid w:val="00AB74A6"/>
    <w:rsid w:val="00AC0114"/>
    <w:rsid w:val="00AC2C12"/>
    <w:rsid w:val="00AC3675"/>
    <w:rsid w:val="00AD0757"/>
    <w:rsid w:val="00AD0EE4"/>
    <w:rsid w:val="00AD2C37"/>
    <w:rsid w:val="00AD3BC9"/>
    <w:rsid w:val="00AD665B"/>
    <w:rsid w:val="00AE642A"/>
    <w:rsid w:val="00AE7D37"/>
    <w:rsid w:val="00AF3EA4"/>
    <w:rsid w:val="00B03EF4"/>
    <w:rsid w:val="00B079C8"/>
    <w:rsid w:val="00B109F0"/>
    <w:rsid w:val="00B16E75"/>
    <w:rsid w:val="00B1756F"/>
    <w:rsid w:val="00B27C57"/>
    <w:rsid w:val="00B35A34"/>
    <w:rsid w:val="00B407A9"/>
    <w:rsid w:val="00B41EB1"/>
    <w:rsid w:val="00B44674"/>
    <w:rsid w:val="00B46812"/>
    <w:rsid w:val="00B55E9B"/>
    <w:rsid w:val="00B6035E"/>
    <w:rsid w:val="00B63A3F"/>
    <w:rsid w:val="00B64AE2"/>
    <w:rsid w:val="00B65DCF"/>
    <w:rsid w:val="00B662B3"/>
    <w:rsid w:val="00B66C60"/>
    <w:rsid w:val="00B6711C"/>
    <w:rsid w:val="00B676FB"/>
    <w:rsid w:val="00B716E9"/>
    <w:rsid w:val="00B7276A"/>
    <w:rsid w:val="00B76E72"/>
    <w:rsid w:val="00B80FF1"/>
    <w:rsid w:val="00B830BC"/>
    <w:rsid w:val="00B83687"/>
    <w:rsid w:val="00B83D85"/>
    <w:rsid w:val="00B842F2"/>
    <w:rsid w:val="00B86117"/>
    <w:rsid w:val="00B9246A"/>
    <w:rsid w:val="00B924E5"/>
    <w:rsid w:val="00B929F7"/>
    <w:rsid w:val="00B94B0C"/>
    <w:rsid w:val="00B94DA5"/>
    <w:rsid w:val="00BA0C1A"/>
    <w:rsid w:val="00BB1EDE"/>
    <w:rsid w:val="00BB2938"/>
    <w:rsid w:val="00BB3E97"/>
    <w:rsid w:val="00BC20F6"/>
    <w:rsid w:val="00BD0766"/>
    <w:rsid w:val="00BD1D9A"/>
    <w:rsid w:val="00BD41DC"/>
    <w:rsid w:val="00BD4D4F"/>
    <w:rsid w:val="00BD53C2"/>
    <w:rsid w:val="00BD635F"/>
    <w:rsid w:val="00BE09C5"/>
    <w:rsid w:val="00BE19A3"/>
    <w:rsid w:val="00BE27E0"/>
    <w:rsid w:val="00BE6527"/>
    <w:rsid w:val="00BF0602"/>
    <w:rsid w:val="00BF1A9D"/>
    <w:rsid w:val="00BF21C0"/>
    <w:rsid w:val="00BF2855"/>
    <w:rsid w:val="00BF3166"/>
    <w:rsid w:val="00C0305A"/>
    <w:rsid w:val="00C03BE5"/>
    <w:rsid w:val="00C0434B"/>
    <w:rsid w:val="00C04C3C"/>
    <w:rsid w:val="00C04F80"/>
    <w:rsid w:val="00C067DA"/>
    <w:rsid w:val="00C109FF"/>
    <w:rsid w:val="00C116F5"/>
    <w:rsid w:val="00C24CAA"/>
    <w:rsid w:val="00C3105C"/>
    <w:rsid w:val="00C31699"/>
    <w:rsid w:val="00C37684"/>
    <w:rsid w:val="00C4089E"/>
    <w:rsid w:val="00C43646"/>
    <w:rsid w:val="00C46A79"/>
    <w:rsid w:val="00C53889"/>
    <w:rsid w:val="00C540FF"/>
    <w:rsid w:val="00C54205"/>
    <w:rsid w:val="00C66562"/>
    <w:rsid w:val="00C90E6E"/>
    <w:rsid w:val="00C9304A"/>
    <w:rsid w:val="00C95882"/>
    <w:rsid w:val="00C96A99"/>
    <w:rsid w:val="00C96B36"/>
    <w:rsid w:val="00CA0584"/>
    <w:rsid w:val="00CA1649"/>
    <w:rsid w:val="00CA28B0"/>
    <w:rsid w:val="00CA36BD"/>
    <w:rsid w:val="00CA51C6"/>
    <w:rsid w:val="00CB1D7A"/>
    <w:rsid w:val="00CB78CA"/>
    <w:rsid w:val="00CC09E6"/>
    <w:rsid w:val="00CC14E4"/>
    <w:rsid w:val="00CD142C"/>
    <w:rsid w:val="00CD4046"/>
    <w:rsid w:val="00CD5C13"/>
    <w:rsid w:val="00CE1FAB"/>
    <w:rsid w:val="00CE2554"/>
    <w:rsid w:val="00CF52C0"/>
    <w:rsid w:val="00D129CF"/>
    <w:rsid w:val="00D145D8"/>
    <w:rsid w:val="00D16314"/>
    <w:rsid w:val="00D205D7"/>
    <w:rsid w:val="00D25A8D"/>
    <w:rsid w:val="00D31B07"/>
    <w:rsid w:val="00D32C93"/>
    <w:rsid w:val="00D347DB"/>
    <w:rsid w:val="00D35E8B"/>
    <w:rsid w:val="00D407B3"/>
    <w:rsid w:val="00D42384"/>
    <w:rsid w:val="00D42553"/>
    <w:rsid w:val="00D4296B"/>
    <w:rsid w:val="00D4604C"/>
    <w:rsid w:val="00D51192"/>
    <w:rsid w:val="00D5505A"/>
    <w:rsid w:val="00D55B9F"/>
    <w:rsid w:val="00D57522"/>
    <w:rsid w:val="00D616E1"/>
    <w:rsid w:val="00D61798"/>
    <w:rsid w:val="00D61B18"/>
    <w:rsid w:val="00D632CA"/>
    <w:rsid w:val="00D7201F"/>
    <w:rsid w:val="00D76C75"/>
    <w:rsid w:val="00D822BF"/>
    <w:rsid w:val="00D82C70"/>
    <w:rsid w:val="00D83C9A"/>
    <w:rsid w:val="00D8770D"/>
    <w:rsid w:val="00D87B15"/>
    <w:rsid w:val="00D902D0"/>
    <w:rsid w:val="00D91147"/>
    <w:rsid w:val="00D928F9"/>
    <w:rsid w:val="00D954A3"/>
    <w:rsid w:val="00DA2678"/>
    <w:rsid w:val="00DA4501"/>
    <w:rsid w:val="00DB27DE"/>
    <w:rsid w:val="00DB46F3"/>
    <w:rsid w:val="00DB6530"/>
    <w:rsid w:val="00DC32E1"/>
    <w:rsid w:val="00DC3F9E"/>
    <w:rsid w:val="00DC6E27"/>
    <w:rsid w:val="00DD00CF"/>
    <w:rsid w:val="00DD01C2"/>
    <w:rsid w:val="00DD05E0"/>
    <w:rsid w:val="00DD2618"/>
    <w:rsid w:val="00DD6791"/>
    <w:rsid w:val="00DE1D2E"/>
    <w:rsid w:val="00DE1E80"/>
    <w:rsid w:val="00DE419C"/>
    <w:rsid w:val="00DE4D65"/>
    <w:rsid w:val="00DF5528"/>
    <w:rsid w:val="00DF61F2"/>
    <w:rsid w:val="00DF7517"/>
    <w:rsid w:val="00E00F80"/>
    <w:rsid w:val="00E129B0"/>
    <w:rsid w:val="00E14B1A"/>
    <w:rsid w:val="00E1543B"/>
    <w:rsid w:val="00E201A2"/>
    <w:rsid w:val="00E20552"/>
    <w:rsid w:val="00E20B6C"/>
    <w:rsid w:val="00E20D6D"/>
    <w:rsid w:val="00E26E2E"/>
    <w:rsid w:val="00E33C24"/>
    <w:rsid w:val="00E34516"/>
    <w:rsid w:val="00E36AED"/>
    <w:rsid w:val="00E42979"/>
    <w:rsid w:val="00E4313B"/>
    <w:rsid w:val="00E43A0F"/>
    <w:rsid w:val="00E520FD"/>
    <w:rsid w:val="00E52132"/>
    <w:rsid w:val="00E55801"/>
    <w:rsid w:val="00E57297"/>
    <w:rsid w:val="00E57814"/>
    <w:rsid w:val="00E618DC"/>
    <w:rsid w:val="00E620CD"/>
    <w:rsid w:val="00E62C9B"/>
    <w:rsid w:val="00E64897"/>
    <w:rsid w:val="00E678F0"/>
    <w:rsid w:val="00E73E95"/>
    <w:rsid w:val="00E8375B"/>
    <w:rsid w:val="00E83F2F"/>
    <w:rsid w:val="00E85086"/>
    <w:rsid w:val="00E873DC"/>
    <w:rsid w:val="00E909DA"/>
    <w:rsid w:val="00EA17AC"/>
    <w:rsid w:val="00EA1DF7"/>
    <w:rsid w:val="00EA7898"/>
    <w:rsid w:val="00EB37F5"/>
    <w:rsid w:val="00EB53BE"/>
    <w:rsid w:val="00EC260C"/>
    <w:rsid w:val="00EC7136"/>
    <w:rsid w:val="00ED2699"/>
    <w:rsid w:val="00ED3FD2"/>
    <w:rsid w:val="00ED567F"/>
    <w:rsid w:val="00ED5A45"/>
    <w:rsid w:val="00ED5D0D"/>
    <w:rsid w:val="00EE292E"/>
    <w:rsid w:val="00EF1EDA"/>
    <w:rsid w:val="00EF25DC"/>
    <w:rsid w:val="00EF3080"/>
    <w:rsid w:val="00EF4D02"/>
    <w:rsid w:val="00F00A71"/>
    <w:rsid w:val="00F04957"/>
    <w:rsid w:val="00F04F2C"/>
    <w:rsid w:val="00F06519"/>
    <w:rsid w:val="00F067AD"/>
    <w:rsid w:val="00F103C3"/>
    <w:rsid w:val="00F1201B"/>
    <w:rsid w:val="00F12B6C"/>
    <w:rsid w:val="00F1411B"/>
    <w:rsid w:val="00F1418B"/>
    <w:rsid w:val="00F14638"/>
    <w:rsid w:val="00F14ACC"/>
    <w:rsid w:val="00F16648"/>
    <w:rsid w:val="00F2027E"/>
    <w:rsid w:val="00F20A8E"/>
    <w:rsid w:val="00F22CD6"/>
    <w:rsid w:val="00F30A47"/>
    <w:rsid w:val="00F3290E"/>
    <w:rsid w:val="00F42A2A"/>
    <w:rsid w:val="00F46255"/>
    <w:rsid w:val="00F5303B"/>
    <w:rsid w:val="00F56C3A"/>
    <w:rsid w:val="00F57709"/>
    <w:rsid w:val="00F62FA8"/>
    <w:rsid w:val="00F679E0"/>
    <w:rsid w:val="00F72C04"/>
    <w:rsid w:val="00F7785A"/>
    <w:rsid w:val="00F80E7E"/>
    <w:rsid w:val="00F84A38"/>
    <w:rsid w:val="00F850A5"/>
    <w:rsid w:val="00F877DA"/>
    <w:rsid w:val="00F92211"/>
    <w:rsid w:val="00F94429"/>
    <w:rsid w:val="00F954A1"/>
    <w:rsid w:val="00FA0B4C"/>
    <w:rsid w:val="00FA3B0D"/>
    <w:rsid w:val="00FB4454"/>
    <w:rsid w:val="00FC2616"/>
    <w:rsid w:val="00FD235A"/>
    <w:rsid w:val="00FD2613"/>
    <w:rsid w:val="00FE0FA0"/>
    <w:rsid w:val="00FE24B7"/>
    <w:rsid w:val="00FE3ACB"/>
    <w:rsid w:val="00FE439D"/>
    <w:rsid w:val="00FE785E"/>
    <w:rsid w:val="00FF28E7"/>
    <w:rsid w:val="00FF7133"/>
    <w:rsid w:val="023C3242"/>
    <w:rsid w:val="4E83F6E1"/>
    <w:rsid w:val="75D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45C4B"/>
  <w15:chartTrackingRefBased/>
  <w15:docId w15:val="{C553F5DF-8C80-46F6-8EF7-6789B458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A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7517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rsid w:val="004A0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09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A0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A09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097E"/>
    <w:rPr>
      <w:sz w:val="24"/>
      <w:szCs w:val="24"/>
    </w:rPr>
  </w:style>
  <w:style w:type="character" w:styleId="CommentReference">
    <w:name w:val="annotation reference"/>
    <w:rsid w:val="00F22C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2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2CD6"/>
  </w:style>
  <w:style w:type="paragraph" w:styleId="CommentSubject">
    <w:name w:val="annotation subject"/>
    <w:basedOn w:val="CommentText"/>
    <w:next w:val="CommentText"/>
    <w:link w:val="CommentSubjectChar"/>
    <w:rsid w:val="00F22CD6"/>
    <w:rPr>
      <w:b/>
      <w:bCs/>
    </w:rPr>
  </w:style>
  <w:style w:type="character" w:customStyle="1" w:styleId="CommentSubjectChar">
    <w:name w:val="Comment Subject Char"/>
    <w:link w:val="CommentSubject"/>
    <w:rsid w:val="00F22CD6"/>
    <w:rPr>
      <w:b/>
      <w:bCs/>
    </w:rPr>
  </w:style>
  <w:style w:type="paragraph" w:styleId="Revision">
    <w:name w:val="Revision"/>
    <w:hidden/>
    <w:uiPriority w:val="99"/>
    <w:semiHidden/>
    <w:rsid w:val="00302B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9A80-7016-4FA2-8661-0F2C0B2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bode</dc:creator>
  <cp:keywords/>
  <cp:lastModifiedBy>Combs, Miranda Beth</cp:lastModifiedBy>
  <cp:revision>2</cp:revision>
  <cp:lastPrinted>2023-07-24T20:58:00Z</cp:lastPrinted>
  <dcterms:created xsi:type="dcterms:W3CDTF">2023-09-13T15:46:00Z</dcterms:created>
  <dcterms:modified xsi:type="dcterms:W3CDTF">2023-09-13T15:46:00Z</dcterms:modified>
</cp:coreProperties>
</file>